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9955F" w14:textId="12C4170F" w:rsidR="00395646" w:rsidRDefault="0058645A" w:rsidP="00395646">
      <w:pPr>
        <w:jc w:val="center"/>
        <w:rPr>
          <w:b/>
          <w:bCs/>
          <w:sz w:val="30"/>
          <w:szCs w:val="30"/>
        </w:rPr>
      </w:pPr>
      <w:r w:rsidRPr="00395646">
        <w:rPr>
          <w:b/>
          <w:bCs/>
          <w:sz w:val="30"/>
          <w:szCs w:val="30"/>
        </w:rPr>
        <w:t>Pennsylvania Chief Public Defenders</w:t>
      </w:r>
    </w:p>
    <w:p w14:paraId="1DCCC4F4" w14:textId="1FE86E09" w:rsidR="00B050AB" w:rsidRDefault="006A2F0C" w:rsidP="00395646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August</w:t>
      </w:r>
      <w:r w:rsidR="00AF7A93">
        <w:rPr>
          <w:b/>
          <w:bCs/>
          <w:sz w:val="30"/>
          <w:szCs w:val="30"/>
        </w:rPr>
        <w:t xml:space="preserve"> 2024</w:t>
      </w:r>
    </w:p>
    <w:p w14:paraId="2FC80D77" w14:textId="28B95BEF" w:rsidR="00F3443F" w:rsidRDefault="00F3443F" w:rsidP="00395646">
      <w:pPr>
        <w:jc w:val="center"/>
        <w:rPr>
          <w:b/>
          <w:bCs/>
          <w:sz w:val="30"/>
          <w:szCs w:val="30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435"/>
        <w:gridCol w:w="1710"/>
        <w:gridCol w:w="2520"/>
        <w:gridCol w:w="2811"/>
      </w:tblGrid>
      <w:tr w:rsidR="000C1C6B" w:rsidRPr="000C1C6B" w14:paraId="58403420" w14:textId="77777777" w:rsidTr="000C1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D2DEB8C" w14:textId="3FBBAF07" w:rsidR="000936F3" w:rsidRPr="000C1C6B" w:rsidRDefault="000936F3" w:rsidP="000C1C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County</w:t>
            </w:r>
          </w:p>
        </w:tc>
        <w:tc>
          <w:tcPr>
            <w:tcW w:w="171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5B244B5" w14:textId="1E3677E3" w:rsidR="000936F3" w:rsidRPr="000C1C6B" w:rsidRDefault="000936F3" w:rsidP="000C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Name</w:t>
            </w:r>
          </w:p>
        </w:tc>
        <w:tc>
          <w:tcPr>
            <w:tcW w:w="252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302AE57" w14:textId="2AA1F8DD" w:rsidR="000936F3" w:rsidRPr="000C1C6B" w:rsidRDefault="000936F3" w:rsidP="000C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Address</w:t>
            </w:r>
          </w:p>
        </w:tc>
        <w:tc>
          <w:tcPr>
            <w:tcW w:w="281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8E73098" w14:textId="22D4EF02" w:rsidR="000936F3" w:rsidRPr="000C1C6B" w:rsidRDefault="000936F3" w:rsidP="000C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Email/Phone</w:t>
            </w:r>
          </w:p>
        </w:tc>
      </w:tr>
      <w:tr w:rsidR="000C1C6B" w:rsidRPr="000C1C6B" w14:paraId="65F7EB79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top w:val="single" w:sz="4" w:space="0" w:color="8EAADB" w:themeColor="accent1" w:themeTint="99"/>
            </w:tcBorders>
            <w:vAlign w:val="center"/>
          </w:tcPr>
          <w:p w14:paraId="321C81AC" w14:textId="74EE7F9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Adams</w:t>
            </w:r>
          </w:p>
        </w:tc>
        <w:tc>
          <w:tcPr>
            <w:tcW w:w="1710" w:type="dxa"/>
            <w:tcBorders>
              <w:top w:val="single" w:sz="4" w:space="0" w:color="8EAADB" w:themeColor="accent1" w:themeTint="99"/>
            </w:tcBorders>
            <w:vAlign w:val="center"/>
          </w:tcPr>
          <w:p w14:paraId="0AA7795B" w14:textId="46AF1BA8" w:rsidR="000936F3" w:rsidRPr="004E080F" w:rsidRDefault="004E080F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E080F">
              <w:rPr>
                <w:rFonts w:ascii="Calibri" w:hAnsi="Calibri" w:cs="Calibri"/>
                <w:w w:val="105"/>
                <w:sz w:val="14"/>
                <w:szCs w:val="14"/>
              </w:rPr>
              <w:t>Scott Harper</w:t>
            </w:r>
          </w:p>
        </w:tc>
        <w:tc>
          <w:tcPr>
            <w:tcW w:w="2520" w:type="dxa"/>
            <w:tcBorders>
              <w:top w:val="single" w:sz="4" w:space="0" w:color="8EAADB" w:themeColor="accent1" w:themeTint="99"/>
            </w:tcBorders>
            <w:vAlign w:val="center"/>
          </w:tcPr>
          <w:p w14:paraId="55E751AD" w14:textId="6483C9D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117 Baltimore Street, Room 8, Gettysburg, PA 17325</w:t>
            </w:r>
          </w:p>
        </w:tc>
        <w:tc>
          <w:tcPr>
            <w:tcW w:w="2811" w:type="dxa"/>
            <w:tcBorders>
              <w:top w:val="single" w:sz="4" w:space="0" w:color="8EAADB" w:themeColor="accent1" w:themeTint="99"/>
            </w:tcBorders>
            <w:vAlign w:val="center"/>
          </w:tcPr>
          <w:p w14:paraId="2E60359E" w14:textId="1C2B815B" w:rsidR="00FE6EC2" w:rsidRPr="004E080F" w:rsidRDefault="002F721F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hyperlink r:id="rId6" w:history="1">
              <w:r w:rsidRPr="00BC4D7C">
                <w:rPr>
                  <w:rStyle w:val="Hyperlink"/>
                  <w:rFonts w:ascii="Calibri" w:hAnsi="Calibri" w:cs="Calibri"/>
                  <w:sz w:val="14"/>
                  <w:szCs w:val="14"/>
                </w:rPr>
                <w:t>sharper@adamscountypa.gov</w:t>
              </w:r>
            </w:hyperlink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14:paraId="26354DD7" w14:textId="15B7270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717-337-9482</w:t>
            </w:r>
          </w:p>
        </w:tc>
      </w:tr>
      <w:tr w:rsidR="000936F3" w:rsidRPr="000C1C6B" w14:paraId="75075419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3116DE6" w14:textId="6A6CCA5A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Allegheny</w:t>
            </w:r>
          </w:p>
        </w:tc>
        <w:tc>
          <w:tcPr>
            <w:tcW w:w="1710" w:type="dxa"/>
            <w:vAlign w:val="center"/>
          </w:tcPr>
          <w:p w14:paraId="7EB214CD" w14:textId="37B92065" w:rsidR="002A6AB0" w:rsidRPr="000C1C6B" w:rsidRDefault="00DB57A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Lena Bryan-Henderson</w:t>
            </w:r>
          </w:p>
        </w:tc>
        <w:tc>
          <w:tcPr>
            <w:tcW w:w="2520" w:type="dxa"/>
            <w:vAlign w:val="center"/>
          </w:tcPr>
          <w:p w14:paraId="130DFCF0" w14:textId="77777777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0" w:name="_Hlk75032023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County 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O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ffice Building,</w:t>
            </w:r>
          </w:p>
          <w:p w14:paraId="35DF1CCC" w14:textId="4B40E13F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542 Forbes Avenue, #400</w:t>
            </w:r>
          </w:p>
          <w:p w14:paraId="10D4ED3E" w14:textId="1A9DE17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Pittsburgh, PA 15219</w:t>
            </w:r>
            <w:bookmarkEnd w:id="0"/>
          </w:p>
        </w:tc>
        <w:tc>
          <w:tcPr>
            <w:tcW w:w="2811" w:type="dxa"/>
            <w:vAlign w:val="center"/>
          </w:tcPr>
          <w:p w14:paraId="6002560B" w14:textId="35A38CD3" w:rsidR="00DB57A2" w:rsidRDefault="00DB57A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hyperlink r:id="rId7" w:history="1">
              <w:r w:rsidRPr="008E07B0">
                <w:rPr>
                  <w:rStyle w:val="Hyperlink"/>
                  <w:rFonts w:ascii="Calibri" w:hAnsi="Calibri" w:cs="Calibri"/>
                  <w:w w:val="105"/>
                  <w:sz w:val="14"/>
                  <w:szCs w:val="14"/>
                </w:rPr>
                <w:t>lena.henderson@alleghenycounty.us</w:t>
              </w:r>
            </w:hyperlink>
          </w:p>
          <w:p w14:paraId="539E253C" w14:textId="3C5690E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412-350-2402</w:t>
            </w:r>
          </w:p>
        </w:tc>
      </w:tr>
      <w:tr w:rsidR="000C1C6B" w:rsidRPr="000C1C6B" w14:paraId="18A634CC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532331A" w14:textId="73E3C53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Armstrong</w:t>
            </w:r>
          </w:p>
        </w:tc>
        <w:tc>
          <w:tcPr>
            <w:tcW w:w="1710" w:type="dxa"/>
            <w:vAlign w:val="center"/>
          </w:tcPr>
          <w:p w14:paraId="61DF3533" w14:textId="4A4AFA42" w:rsidR="000936F3" w:rsidRPr="000C1C6B" w:rsidRDefault="00710D7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10D70">
              <w:rPr>
                <w:rFonts w:ascii="Calibri" w:hAnsi="Calibri" w:cs="Calibri"/>
                <w:w w:val="105"/>
                <w:sz w:val="14"/>
                <w:szCs w:val="14"/>
              </w:rPr>
              <w:t>Elizabeth Ann Christopher</w:t>
            </w:r>
          </w:p>
        </w:tc>
        <w:tc>
          <w:tcPr>
            <w:tcW w:w="2520" w:type="dxa"/>
            <w:vAlign w:val="center"/>
          </w:tcPr>
          <w:p w14:paraId="1CEB2B5D" w14:textId="77777777" w:rsidR="00FE6EC2" w:rsidRPr="000C1C6B" w:rsidRDefault="000936F3" w:rsidP="000C1C6B">
            <w:pPr>
              <w:pStyle w:val="TableParagraph"/>
              <w:spacing w:before="12" w:line="235" w:lineRule="auto"/>
              <w:ind w:left="64" w:right="1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1" w:name="_Hlk75029960"/>
            <w:r w:rsidRPr="000C1C6B">
              <w:rPr>
                <w:w w:val="105"/>
                <w:sz w:val="14"/>
                <w:szCs w:val="14"/>
              </w:rPr>
              <w:t>Armstrong</w:t>
            </w:r>
            <w:r w:rsidRPr="000C1C6B">
              <w:rPr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County</w:t>
            </w:r>
            <w:r w:rsidRPr="000C1C6B">
              <w:rPr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Courthouse</w:t>
            </w:r>
            <w:r w:rsidRPr="000C1C6B">
              <w:rPr>
                <w:spacing w:val="-1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500</w:t>
            </w:r>
            <w:r w:rsidRPr="000C1C6B">
              <w:rPr>
                <w:spacing w:val="-1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 xml:space="preserve">E. </w:t>
            </w:r>
            <w:r w:rsidRPr="000C1C6B">
              <w:rPr>
                <w:spacing w:val="4"/>
                <w:w w:val="105"/>
                <w:sz w:val="14"/>
                <w:szCs w:val="14"/>
              </w:rPr>
              <w:t>Market</w:t>
            </w:r>
            <w:r w:rsidRPr="000C1C6B">
              <w:rPr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Street,</w:t>
            </w:r>
            <w:r w:rsidRPr="000C1C6B">
              <w:rPr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spacing w:val="2"/>
                <w:w w:val="105"/>
                <w:sz w:val="14"/>
                <w:szCs w:val="14"/>
              </w:rPr>
              <w:t>Rm</w:t>
            </w:r>
            <w:r w:rsidRPr="000C1C6B">
              <w:rPr>
                <w:spacing w:val="-2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105,</w:t>
            </w:r>
          </w:p>
          <w:p w14:paraId="4B08CDAD" w14:textId="37A08C02" w:rsidR="000936F3" w:rsidRPr="000C1C6B" w:rsidRDefault="000936F3" w:rsidP="000C1C6B">
            <w:pPr>
              <w:pStyle w:val="TableParagraph"/>
              <w:spacing w:before="12" w:line="235" w:lineRule="auto"/>
              <w:ind w:left="64" w:right="1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Ki</w:t>
            </w:r>
            <w:r w:rsidRPr="000C1C6B">
              <w:rPr>
                <w:spacing w:val="-26"/>
                <w:w w:val="105"/>
                <w:sz w:val="14"/>
                <w:szCs w:val="14"/>
              </w:rPr>
              <w:t xml:space="preserve"> </w:t>
            </w:r>
            <w:proofErr w:type="spellStart"/>
            <w:r w:rsidRPr="000C1C6B">
              <w:rPr>
                <w:w w:val="105"/>
                <w:sz w:val="14"/>
                <w:szCs w:val="14"/>
              </w:rPr>
              <w:t>ttanning</w:t>
            </w:r>
            <w:proofErr w:type="spellEnd"/>
            <w:r w:rsidRPr="000C1C6B">
              <w:rPr>
                <w:w w:val="105"/>
                <w:sz w:val="14"/>
                <w:szCs w:val="14"/>
              </w:rPr>
              <w:t>,</w:t>
            </w:r>
            <w:r w:rsidRPr="000C1C6B">
              <w:rPr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16201</w:t>
            </w:r>
            <w:bookmarkEnd w:id="1"/>
          </w:p>
        </w:tc>
        <w:tc>
          <w:tcPr>
            <w:tcW w:w="2811" w:type="dxa"/>
            <w:vAlign w:val="center"/>
          </w:tcPr>
          <w:p w14:paraId="19C8BB78" w14:textId="49C56C01" w:rsidR="00710D70" w:rsidRPr="00710D70" w:rsidRDefault="00710D7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hyperlink r:id="rId8" w:history="1">
              <w:r w:rsidRPr="00710D70">
                <w:rPr>
                  <w:rStyle w:val="Hyperlink"/>
                  <w:sz w:val="16"/>
                  <w:szCs w:val="16"/>
                </w:rPr>
                <w:t>eachristopher@co.armstrong.pa.us</w:t>
              </w:r>
            </w:hyperlink>
          </w:p>
          <w:p w14:paraId="2BC7521F" w14:textId="1D7482C0" w:rsidR="000936F3" w:rsidRPr="000C1C6B" w:rsidRDefault="00710D7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10D70">
              <w:rPr>
                <w:rFonts w:ascii="Calibri" w:hAnsi="Calibri" w:cs="Calibri"/>
                <w:w w:val="105"/>
                <w:sz w:val="14"/>
                <w:szCs w:val="14"/>
              </w:rPr>
              <w:t>724-548-3259</w:t>
            </w:r>
          </w:p>
        </w:tc>
      </w:tr>
      <w:tr w:rsidR="000936F3" w:rsidRPr="000C1C6B" w14:paraId="7267E66D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B443F2A" w14:textId="17295B50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Beaver</w:t>
            </w:r>
          </w:p>
        </w:tc>
        <w:tc>
          <w:tcPr>
            <w:tcW w:w="1710" w:type="dxa"/>
            <w:vAlign w:val="center"/>
          </w:tcPr>
          <w:p w14:paraId="44380BEB" w14:textId="610B6537" w:rsidR="000936F3" w:rsidRPr="000C1C6B" w:rsidRDefault="004264C5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Kevin Kindred</w:t>
            </w:r>
          </w:p>
        </w:tc>
        <w:tc>
          <w:tcPr>
            <w:tcW w:w="2520" w:type="dxa"/>
            <w:vAlign w:val="center"/>
          </w:tcPr>
          <w:p w14:paraId="1E23999A" w14:textId="77776BFD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810 Third Street,</w:t>
            </w:r>
          </w:p>
          <w:p w14:paraId="352E1229" w14:textId="5EAFECF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Beaver, PA 15009</w:t>
            </w:r>
          </w:p>
        </w:tc>
        <w:tc>
          <w:tcPr>
            <w:tcW w:w="2811" w:type="dxa"/>
            <w:vAlign w:val="center"/>
          </w:tcPr>
          <w:p w14:paraId="539464C4" w14:textId="7911779F" w:rsidR="000936F3" w:rsidRPr="000C1C6B" w:rsidRDefault="00136FBE" w:rsidP="000C1C6B">
            <w:pPr>
              <w:pStyle w:val="TableParagraph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9" w:history="1">
              <w:r w:rsidRPr="001907DD">
                <w:rPr>
                  <w:rStyle w:val="Hyperlink"/>
                  <w:w w:val="105"/>
                  <w:sz w:val="14"/>
                  <w:szCs w:val="14"/>
                </w:rPr>
                <w:t>kkindred@beavercountypa.gov</w:t>
              </w:r>
            </w:hyperlink>
            <w:r>
              <w:rPr>
                <w:w w:val="105"/>
                <w:sz w:val="14"/>
                <w:szCs w:val="14"/>
              </w:rPr>
              <w:t xml:space="preserve"> </w:t>
            </w:r>
          </w:p>
          <w:p w14:paraId="437B75ED" w14:textId="71CEA32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724-7</w:t>
            </w:r>
            <w:r w:rsidR="00AF57E6">
              <w:rPr>
                <w:rFonts w:ascii="Calibri" w:hAnsi="Calibri" w:cs="Calibri"/>
                <w:w w:val="105"/>
                <w:sz w:val="14"/>
                <w:szCs w:val="14"/>
              </w:rPr>
              <w:t>70-4500</w:t>
            </w:r>
          </w:p>
        </w:tc>
      </w:tr>
      <w:tr w:rsidR="000C1C6B" w:rsidRPr="000C1C6B" w14:paraId="54EE1BFC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6FFE1EE" w14:textId="0B22A34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Bedford</w:t>
            </w:r>
          </w:p>
        </w:tc>
        <w:tc>
          <w:tcPr>
            <w:tcW w:w="1710" w:type="dxa"/>
            <w:vAlign w:val="center"/>
          </w:tcPr>
          <w:p w14:paraId="718B2486" w14:textId="4ADE993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Karen S. Hendershot</w:t>
            </w:r>
          </w:p>
        </w:tc>
        <w:tc>
          <w:tcPr>
            <w:tcW w:w="2520" w:type="dxa"/>
            <w:vAlign w:val="center"/>
          </w:tcPr>
          <w:p w14:paraId="32CD7749" w14:textId="3B76B21C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pacing w:val="-15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200</w:t>
            </w:r>
            <w:r w:rsidRPr="000C1C6B">
              <w:rPr>
                <w:rFonts w:ascii="Calibri" w:hAnsi="Calibri" w:cs="Calibri"/>
                <w:spacing w:val="-17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4"/>
                <w:w w:val="105"/>
                <w:sz w:val="14"/>
                <w:szCs w:val="14"/>
              </w:rPr>
              <w:t>South</w:t>
            </w:r>
            <w:r w:rsidRPr="000C1C6B">
              <w:rPr>
                <w:rFonts w:ascii="Calibri" w:hAnsi="Calibri" w:cs="Calibri"/>
                <w:spacing w:val="-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Juliana</w:t>
            </w:r>
            <w:r w:rsidRPr="000C1C6B">
              <w:rPr>
                <w:rFonts w:ascii="Calibri" w:hAnsi="Calibri" w:cs="Calibri"/>
                <w:spacing w:val="-1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St.,</w:t>
            </w:r>
            <w:r w:rsidRPr="000C1C6B">
              <w:rPr>
                <w:rFonts w:ascii="Calibri" w:hAnsi="Calibri" w:cs="Calibri"/>
                <w:spacing w:val="-1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1st</w:t>
            </w:r>
            <w:r w:rsidRPr="000C1C6B">
              <w:rPr>
                <w:rFonts w:ascii="Calibri" w:hAnsi="Calibri" w:cs="Calibri"/>
                <w:spacing w:val="-1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Fl,</w:t>
            </w:r>
          </w:p>
          <w:p w14:paraId="02052A4F" w14:textId="776C61D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Bedford,</w:t>
            </w:r>
            <w:r w:rsidRPr="000C1C6B">
              <w:rPr>
                <w:rFonts w:ascii="Calibri" w:hAnsi="Calibri" w:cs="Calibri"/>
                <w:spacing w:val="-24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PA</w:t>
            </w:r>
            <w:r w:rsidR="00CC44F2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 xml:space="preserve">  15522</w:t>
            </w:r>
          </w:p>
        </w:tc>
        <w:tc>
          <w:tcPr>
            <w:tcW w:w="2811" w:type="dxa"/>
            <w:vAlign w:val="center"/>
          </w:tcPr>
          <w:p w14:paraId="535850A7" w14:textId="683F1BB3" w:rsidR="009D00F7" w:rsidRDefault="009D00F7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hyperlink r:id="rId10" w:history="1">
              <w:r w:rsidRPr="004A6971">
                <w:rPr>
                  <w:rStyle w:val="Hyperlink"/>
                  <w:rFonts w:ascii="Calibri" w:hAnsi="Calibri" w:cs="Calibri"/>
                  <w:w w:val="105"/>
                  <w:sz w:val="14"/>
                  <w:szCs w:val="14"/>
                </w:rPr>
                <w:t>khendershot@bedfordcountypa.org</w:t>
              </w:r>
            </w:hyperlink>
          </w:p>
          <w:p w14:paraId="1B34D578" w14:textId="1270E1F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</w:t>
            </w:r>
            <w:r w:rsidR="009D00F7" w:rsidRPr="009D00F7">
              <w:rPr>
                <w:rFonts w:ascii="Calibri" w:hAnsi="Calibri" w:cs="Calibri"/>
                <w:w w:val="105"/>
                <w:sz w:val="14"/>
                <w:szCs w:val="14"/>
              </w:rPr>
              <w:t>623-8606</w:t>
            </w:r>
          </w:p>
        </w:tc>
      </w:tr>
      <w:tr w:rsidR="000936F3" w:rsidRPr="000C1C6B" w14:paraId="3A2FE213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DB476A7" w14:textId="761F0BE6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Berks</w:t>
            </w:r>
          </w:p>
        </w:tc>
        <w:tc>
          <w:tcPr>
            <w:tcW w:w="1710" w:type="dxa"/>
            <w:vAlign w:val="center"/>
          </w:tcPr>
          <w:p w14:paraId="1F38B1EC" w14:textId="600A96A9" w:rsidR="000936F3" w:rsidRPr="000C1C6B" w:rsidRDefault="001A1C16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Keith McConnell</w:t>
            </w:r>
          </w:p>
        </w:tc>
        <w:tc>
          <w:tcPr>
            <w:tcW w:w="2520" w:type="dxa"/>
            <w:vAlign w:val="center"/>
          </w:tcPr>
          <w:p w14:paraId="45237CB2" w14:textId="539BB6E9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633 Court Street, 12th Fl,</w:t>
            </w:r>
          </w:p>
          <w:p w14:paraId="5D0E68A0" w14:textId="54460F20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Reading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19601</w:t>
            </w:r>
          </w:p>
        </w:tc>
        <w:tc>
          <w:tcPr>
            <w:tcW w:w="2811" w:type="dxa"/>
            <w:vAlign w:val="center"/>
          </w:tcPr>
          <w:p w14:paraId="7CC89329" w14:textId="7EB5FDE1" w:rsidR="001A1C16" w:rsidRDefault="001A1C16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4"/>
                <w:szCs w:val="14"/>
              </w:rPr>
            </w:pPr>
            <w:hyperlink r:id="rId11" w:history="1">
              <w:r w:rsidRPr="00F9534D">
                <w:rPr>
                  <w:rStyle w:val="Hyperlink"/>
                  <w:rFonts w:ascii="Calibri" w:eastAsia="Calibri" w:hAnsi="Calibri" w:cs="Calibri"/>
                  <w:sz w:val="14"/>
                  <w:szCs w:val="14"/>
                </w:rPr>
                <w:t>kmcconnell@countyofberks.com</w:t>
              </w:r>
            </w:hyperlink>
          </w:p>
          <w:p w14:paraId="0CD09D51" w14:textId="6D20297B" w:rsidR="000936F3" w:rsidRPr="000C1C6B" w:rsidRDefault="001A1C16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1A1C16">
              <w:rPr>
                <w:rFonts w:ascii="Calibri" w:hAnsi="Calibri" w:cs="Calibri"/>
                <w:w w:val="105"/>
                <w:sz w:val="14"/>
                <w:szCs w:val="14"/>
              </w:rPr>
              <w:t>(610) 478-6650 ext. 3373</w:t>
            </w:r>
          </w:p>
        </w:tc>
      </w:tr>
      <w:tr w:rsidR="000C1C6B" w:rsidRPr="000C1C6B" w14:paraId="6DB6560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A00CED7" w14:textId="7A37E70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Blair</w:t>
            </w:r>
          </w:p>
        </w:tc>
        <w:tc>
          <w:tcPr>
            <w:tcW w:w="1710" w:type="dxa"/>
            <w:vAlign w:val="center"/>
          </w:tcPr>
          <w:p w14:paraId="6C0BE312" w14:textId="4DA729A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Russell Montgomery</w:t>
            </w:r>
          </w:p>
        </w:tc>
        <w:tc>
          <w:tcPr>
            <w:tcW w:w="2520" w:type="dxa"/>
            <w:vAlign w:val="center"/>
          </w:tcPr>
          <w:p w14:paraId="1F1328FF" w14:textId="20F5680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423 Allegheny Street, Rm 344, Hollidaysburg, PA 16648</w:t>
            </w:r>
          </w:p>
        </w:tc>
        <w:tc>
          <w:tcPr>
            <w:tcW w:w="2811" w:type="dxa"/>
            <w:vAlign w:val="center"/>
          </w:tcPr>
          <w:p w14:paraId="515D90D8" w14:textId="17C4E136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rmontgomery@blairco.org</w:t>
            </w:r>
          </w:p>
          <w:p w14:paraId="3D187110" w14:textId="700A2C9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814-693-3255</w:t>
            </w:r>
          </w:p>
        </w:tc>
      </w:tr>
      <w:tr w:rsidR="000936F3" w:rsidRPr="000C1C6B" w14:paraId="2D288B1F" w14:textId="77777777" w:rsidTr="000C1C6B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0EC42E" w14:textId="7857626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Bradford</w:t>
            </w:r>
          </w:p>
        </w:tc>
        <w:tc>
          <w:tcPr>
            <w:tcW w:w="1710" w:type="dxa"/>
            <w:vAlign w:val="center"/>
          </w:tcPr>
          <w:p w14:paraId="5C88BB67" w14:textId="3BF0109E" w:rsidR="000936F3" w:rsidRPr="001D5F61" w:rsidRDefault="000451CA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451CA">
              <w:rPr>
                <w:rFonts w:ascii="Calibri" w:hAnsi="Calibri" w:cs="Calibri"/>
                <w:sz w:val="14"/>
                <w:szCs w:val="14"/>
              </w:rPr>
              <w:t>Patrick L. Beirne</w:t>
            </w:r>
          </w:p>
        </w:tc>
        <w:tc>
          <w:tcPr>
            <w:tcW w:w="2520" w:type="dxa"/>
            <w:vAlign w:val="center"/>
          </w:tcPr>
          <w:p w14:paraId="7E7FE1CF" w14:textId="7700A2EA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Bradford County Courthouse,</w:t>
            </w:r>
          </w:p>
          <w:p w14:paraId="5C283588" w14:textId="6E76E417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301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Main Street,</w:t>
            </w:r>
          </w:p>
          <w:p w14:paraId="048A3C15" w14:textId="6672C62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Towanda, PA 18848</w:t>
            </w:r>
          </w:p>
        </w:tc>
        <w:tc>
          <w:tcPr>
            <w:tcW w:w="2811" w:type="dxa"/>
            <w:vAlign w:val="center"/>
          </w:tcPr>
          <w:p w14:paraId="31E0E425" w14:textId="14721E91" w:rsidR="005A4668" w:rsidRDefault="005A4668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14"/>
                <w:szCs w:val="14"/>
              </w:rPr>
            </w:pPr>
            <w:hyperlink r:id="rId12" w:history="1">
              <w:r w:rsidRPr="008B3F8E">
                <w:rPr>
                  <w:rStyle w:val="Hyperlink"/>
                  <w:rFonts w:ascii="Calibri" w:eastAsia="Calibri" w:hAnsi="Calibri" w:cs="Calibri"/>
                  <w:w w:val="105"/>
                  <w:sz w:val="14"/>
                  <w:szCs w:val="14"/>
                </w:rPr>
                <w:t>beirnep@bradfordco.org</w:t>
              </w:r>
            </w:hyperlink>
          </w:p>
          <w:p w14:paraId="462FA70D" w14:textId="592314C6" w:rsidR="000936F3" w:rsidRPr="000C1C6B" w:rsidRDefault="005A4668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A4668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</w:t>
            </w:r>
            <w:r w:rsidR="000936F3" w:rsidRPr="000C1C6B">
              <w:rPr>
                <w:rFonts w:ascii="Calibri" w:hAnsi="Calibri" w:cs="Calibri"/>
                <w:w w:val="105"/>
                <w:sz w:val="14"/>
                <w:szCs w:val="14"/>
              </w:rPr>
              <w:t>570-265-1713</w:t>
            </w:r>
          </w:p>
        </w:tc>
      </w:tr>
      <w:tr w:rsidR="000C1C6B" w:rsidRPr="000C1C6B" w14:paraId="07C29BE7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6DDF3C" w14:textId="2754F65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Bucks</w:t>
            </w:r>
          </w:p>
        </w:tc>
        <w:tc>
          <w:tcPr>
            <w:tcW w:w="1710" w:type="dxa"/>
            <w:vAlign w:val="center"/>
          </w:tcPr>
          <w:p w14:paraId="1D19B267" w14:textId="7DDBF7C1" w:rsidR="000936F3" w:rsidRPr="000C1C6B" w:rsidRDefault="00136FBE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Niels Eriksen</w:t>
            </w:r>
          </w:p>
        </w:tc>
        <w:tc>
          <w:tcPr>
            <w:tcW w:w="2520" w:type="dxa"/>
            <w:vAlign w:val="center"/>
          </w:tcPr>
          <w:p w14:paraId="5FE4D307" w14:textId="62193493" w:rsidR="00FE6EC2" w:rsidRPr="000C1C6B" w:rsidRDefault="000936F3" w:rsidP="000C1C6B">
            <w:pPr>
              <w:pStyle w:val="TableParagraph"/>
              <w:spacing w:before="9" w:line="169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4"/>
                <w:sz w:val="14"/>
                <w:szCs w:val="14"/>
              </w:rPr>
            </w:pPr>
            <w:r w:rsidRPr="000C1C6B">
              <w:rPr>
                <w:spacing w:val="3"/>
                <w:sz w:val="14"/>
                <w:szCs w:val="14"/>
              </w:rPr>
              <w:t xml:space="preserve">Bucks </w:t>
            </w:r>
            <w:r w:rsidRPr="000C1C6B">
              <w:rPr>
                <w:sz w:val="14"/>
                <w:szCs w:val="14"/>
              </w:rPr>
              <w:t>County Administrative Bldg.,</w:t>
            </w:r>
          </w:p>
          <w:p w14:paraId="24B3C7A4" w14:textId="7C02CCBB" w:rsidR="00FE6EC2" w:rsidRPr="000C1C6B" w:rsidRDefault="000936F3" w:rsidP="000C1C6B">
            <w:pPr>
              <w:pStyle w:val="TableParagraph"/>
              <w:spacing w:before="9" w:line="169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8"/>
                <w:w w:val="105"/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55</w:t>
            </w:r>
            <w:r w:rsidR="00FE6EC2" w:rsidRPr="000C1C6B">
              <w:rPr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E.</w:t>
            </w:r>
            <w:r w:rsidRPr="000C1C6B">
              <w:rPr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Court</w:t>
            </w:r>
            <w:r w:rsidRPr="000C1C6B">
              <w:rPr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Street,</w:t>
            </w:r>
          </w:p>
          <w:p w14:paraId="7DDDD655" w14:textId="43EE36A9" w:rsidR="000936F3" w:rsidRPr="000C1C6B" w:rsidRDefault="000936F3" w:rsidP="000C1C6B">
            <w:pPr>
              <w:pStyle w:val="TableParagraph"/>
              <w:spacing w:before="9" w:line="169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Doylestown,</w:t>
            </w:r>
            <w:r w:rsidRPr="000C1C6B">
              <w:rPr>
                <w:spacing w:val="-18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PA</w:t>
            </w:r>
            <w:r w:rsidRPr="000C1C6B">
              <w:rPr>
                <w:spacing w:val="-18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18901</w:t>
            </w:r>
          </w:p>
        </w:tc>
        <w:tc>
          <w:tcPr>
            <w:tcW w:w="2811" w:type="dxa"/>
            <w:vAlign w:val="center"/>
          </w:tcPr>
          <w:p w14:paraId="5F809D1C" w14:textId="13E56EC9" w:rsidR="00D44EDD" w:rsidRDefault="00D44EDD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hyperlink r:id="rId13" w:history="1">
              <w:r w:rsidRPr="001907DD">
                <w:rPr>
                  <w:rStyle w:val="Hyperlink"/>
                  <w:rFonts w:ascii="Calibri" w:hAnsi="Calibri" w:cs="Calibri"/>
                  <w:w w:val="105"/>
                  <w:sz w:val="14"/>
                  <w:szCs w:val="14"/>
                </w:rPr>
                <w:t>NCErikseon@buckscounty.org</w:t>
              </w:r>
            </w:hyperlink>
          </w:p>
          <w:p w14:paraId="42746E92" w14:textId="2047046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215-348-6474</w:t>
            </w:r>
          </w:p>
        </w:tc>
      </w:tr>
      <w:tr w:rsidR="000936F3" w:rsidRPr="000C1C6B" w14:paraId="3093C381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FE39D9F" w14:textId="35B2F1BF" w:rsidR="000936F3" w:rsidRPr="005C5E07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>Butler</w:t>
            </w:r>
          </w:p>
        </w:tc>
        <w:tc>
          <w:tcPr>
            <w:tcW w:w="1710" w:type="dxa"/>
            <w:vAlign w:val="center"/>
          </w:tcPr>
          <w:p w14:paraId="6A22B925" w14:textId="01DDB34C" w:rsidR="000936F3" w:rsidRPr="005C5E07" w:rsidRDefault="00C70408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>Charles M. Nedz</w:t>
            </w:r>
          </w:p>
        </w:tc>
        <w:tc>
          <w:tcPr>
            <w:tcW w:w="2520" w:type="dxa"/>
            <w:vAlign w:val="center"/>
          </w:tcPr>
          <w:p w14:paraId="5125BF38" w14:textId="7129DB4E" w:rsidR="000936F3" w:rsidRPr="005C5E07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2" w:name="_Hlk75030218"/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>124 W. Diamond St., PO Box 1208, Butler</w:t>
            </w:r>
            <w:r w:rsidR="00FE6EC2" w:rsidRPr="005C5E07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 xml:space="preserve"> PA 16003</w:t>
            </w:r>
            <w:bookmarkEnd w:id="2"/>
          </w:p>
        </w:tc>
        <w:bookmarkStart w:id="3" w:name="_Hlk75030262"/>
        <w:tc>
          <w:tcPr>
            <w:tcW w:w="2811" w:type="dxa"/>
            <w:vAlign w:val="center"/>
          </w:tcPr>
          <w:p w14:paraId="05282196" w14:textId="51221CDA" w:rsidR="00FE6EC2" w:rsidRPr="005C5E07" w:rsidRDefault="00C70408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5C5E07">
              <w:rPr>
                <w:rFonts w:ascii="Calibri" w:hAnsi="Calibri" w:cs="Calibri"/>
                <w:sz w:val="14"/>
                <w:szCs w:val="14"/>
              </w:rPr>
              <w:fldChar w:fldCharType="begin"/>
            </w:r>
            <w:r w:rsidRPr="005C5E07">
              <w:rPr>
                <w:rFonts w:ascii="Calibri" w:hAnsi="Calibri" w:cs="Calibri"/>
                <w:sz w:val="14"/>
                <w:szCs w:val="14"/>
              </w:rPr>
              <w:instrText xml:space="preserve"> HYPERLINK "mailto:cnedz@co.butler.pa.us" </w:instrText>
            </w:r>
            <w:r w:rsidRPr="005C5E07">
              <w:rPr>
                <w:rFonts w:ascii="Calibri" w:hAnsi="Calibri" w:cs="Calibri"/>
                <w:sz w:val="14"/>
                <w:szCs w:val="14"/>
              </w:rPr>
            </w:r>
            <w:r w:rsidRPr="005C5E07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5C5E07">
              <w:rPr>
                <w:rStyle w:val="Hyperlink"/>
                <w:rFonts w:ascii="Calibri" w:hAnsi="Calibri" w:cs="Calibri"/>
                <w:sz w:val="14"/>
                <w:szCs w:val="14"/>
              </w:rPr>
              <w:t>cnedz@co.butler.pa.us</w:t>
            </w:r>
            <w:bookmarkEnd w:id="3"/>
            <w:r w:rsidRPr="005C5E07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5C5E07"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14:paraId="3025AE12" w14:textId="0E5244DA" w:rsidR="000936F3" w:rsidRPr="005C5E07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>724-284-5335</w:t>
            </w:r>
          </w:p>
        </w:tc>
      </w:tr>
      <w:tr w:rsidR="000C1C6B" w:rsidRPr="000C1C6B" w14:paraId="55D4F046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FBFF2F9" w14:textId="1C9478EA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Cambria</w:t>
            </w:r>
          </w:p>
        </w:tc>
        <w:tc>
          <w:tcPr>
            <w:tcW w:w="1710" w:type="dxa"/>
            <w:vAlign w:val="center"/>
          </w:tcPr>
          <w:p w14:paraId="71D8FC64" w14:textId="67159CF1" w:rsidR="000936F3" w:rsidRPr="000C1C6B" w:rsidRDefault="000B174F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Kimberly Feist</w:t>
            </w:r>
          </w:p>
        </w:tc>
        <w:tc>
          <w:tcPr>
            <w:tcW w:w="2520" w:type="dxa"/>
            <w:vAlign w:val="center"/>
          </w:tcPr>
          <w:p w14:paraId="1AAC63AC" w14:textId="0AED697D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200 S. Center Street,</w:t>
            </w:r>
          </w:p>
          <w:p w14:paraId="2C57828A" w14:textId="01EB27C4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Ebensburg,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15931</w:t>
            </w:r>
          </w:p>
        </w:tc>
        <w:tc>
          <w:tcPr>
            <w:tcW w:w="2811" w:type="dxa"/>
            <w:vAlign w:val="center"/>
          </w:tcPr>
          <w:p w14:paraId="1DFB323A" w14:textId="46904CDA" w:rsidR="000936F3" w:rsidRPr="000C1C6B" w:rsidRDefault="000B174F" w:rsidP="000C1C6B">
            <w:pPr>
              <w:pStyle w:val="TableParagraph"/>
              <w:spacing w:line="167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14" w:history="1">
              <w:r w:rsidRPr="000E341B">
                <w:rPr>
                  <w:rStyle w:val="Hyperlink"/>
                  <w:sz w:val="14"/>
                  <w:szCs w:val="14"/>
                </w:rPr>
                <w:t>kfeist@co.cambria.pa.us</w:t>
              </w:r>
            </w:hyperlink>
            <w:r w:rsidR="00C70408">
              <w:rPr>
                <w:sz w:val="14"/>
                <w:szCs w:val="14"/>
              </w:rPr>
              <w:t xml:space="preserve"> </w:t>
            </w:r>
          </w:p>
          <w:p w14:paraId="3437A580" w14:textId="48C2A97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814-472-1425</w:t>
            </w:r>
          </w:p>
        </w:tc>
      </w:tr>
      <w:tr w:rsidR="000936F3" w:rsidRPr="000C1C6B" w14:paraId="126F0F05" w14:textId="77777777" w:rsidTr="000C1C6B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5127FEC" w14:textId="6EEB541A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Cameron</w:t>
            </w:r>
          </w:p>
        </w:tc>
        <w:tc>
          <w:tcPr>
            <w:tcW w:w="1710" w:type="dxa"/>
            <w:vAlign w:val="center"/>
          </w:tcPr>
          <w:p w14:paraId="11C2806A" w14:textId="11AD2ACE" w:rsidR="000936F3" w:rsidRPr="000C1C6B" w:rsidRDefault="00033717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John Thomas</w:t>
            </w:r>
            <w:r w:rsidR="00927660">
              <w:rPr>
                <w:rFonts w:ascii="Calibri" w:hAnsi="Calibri" w:cs="Calibri"/>
                <w:w w:val="105"/>
                <w:sz w:val="14"/>
                <w:szCs w:val="14"/>
              </w:rPr>
              <w:t xml:space="preserve"> &amp;     Rebecca Krieg    </w:t>
            </w:r>
          </w:p>
        </w:tc>
        <w:tc>
          <w:tcPr>
            <w:tcW w:w="2520" w:type="dxa"/>
            <w:vAlign w:val="center"/>
          </w:tcPr>
          <w:p w14:paraId="0EB373EF" w14:textId="77777777" w:rsidR="00BB304E" w:rsidRDefault="00BB304E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14"/>
                <w:szCs w:val="14"/>
              </w:rPr>
            </w:pPr>
            <w:r w:rsidRPr="00BB304E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PO Box 82, 128 South Street, </w:t>
            </w:r>
          </w:p>
          <w:p w14:paraId="6DC529C3" w14:textId="4DE614A9" w:rsidR="000936F3" w:rsidRPr="000C1C6B" w:rsidRDefault="00BB304E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B304E">
              <w:rPr>
                <w:rFonts w:ascii="Calibri" w:eastAsia="Calibri" w:hAnsi="Calibri" w:cs="Calibri"/>
                <w:w w:val="105"/>
                <w:sz w:val="14"/>
                <w:szCs w:val="14"/>
              </w:rPr>
              <w:t>Ridgway, PA 15853</w:t>
            </w:r>
          </w:p>
        </w:tc>
        <w:bookmarkStart w:id="4" w:name="_Hlk75030667"/>
        <w:tc>
          <w:tcPr>
            <w:tcW w:w="2811" w:type="dxa"/>
            <w:vAlign w:val="center"/>
          </w:tcPr>
          <w:p w14:paraId="20000122" w14:textId="7819AC78" w:rsidR="00BB304E" w:rsidRPr="000C1C6B" w:rsidRDefault="00EA5049" w:rsidP="000C1C6B">
            <w:pPr>
              <w:pStyle w:val="TableParagraph"/>
              <w:spacing w:before="33" w:line="252" w:lineRule="auto"/>
              <w:ind w:left="28" w:right="-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fldChar w:fldCharType="begin"/>
            </w:r>
            <w:r>
              <w:rPr>
                <w:spacing w:val="-2"/>
                <w:sz w:val="14"/>
                <w:szCs w:val="14"/>
              </w:rPr>
              <w:instrText>HYPERLINK "mailto:</w:instrText>
            </w:r>
            <w:r w:rsidRPr="00EA5049">
              <w:rPr>
                <w:spacing w:val="-2"/>
                <w:sz w:val="14"/>
                <w:szCs w:val="14"/>
              </w:rPr>
              <w:instrText>john@thomasandkrieg.com</w:instrText>
            </w:r>
            <w:r>
              <w:rPr>
                <w:spacing w:val="-2"/>
                <w:sz w:val="14"/>
                <w:szCs w:val="14"/>
              </w:rPr>
              <w:instrText>"</w:instrText>
            </w:r>
            <w:r>
              <w:rPr>
                <w:spacing w:val="-2"/>
                <w:sz w:val="14"/>
                <w:szCs w:val="14"/>
              </w:rPr>
            </w:r>
            <w:r>
              <w:rPr>
                <w:spacing w:val="-2"/>
                <w:sz w:val="14"/>
                <w:szCs w:val="14"/>
              </w:rPr>
              <w:fldChar w:fldCharType="separate"/>
            </w:r>
            <w:r w:rsidRPr="00116870">
              <w:rPr>
                <w:rStyle w:val="Hyperlink"/>
                <w:spacing w:val="-2"/>
                <w:sz w:val="14"/>
                <w:szCs w:val="14"/>
              </w:rPr>
              <w:t>john@thomasandkrieg.com</w:t>
            </w:r>
            <w:r>
              <w:rPr>
                <w:spacing w:val="-2"/>
                <w:sz w:val="14"/>
                <w:szCs w:val="14"/>
              </w:rPr>
              <w:fldChar w:fldCharType="end"/>
            </w:r>
            <w:r>
              <w:rPr>
                <w:spacing w:val="-2"/>
                <w:sz w:val="14"/>
                <w:szCs w:val="14"/>
              </w:rPr>
              <w:t xml:space="preserve"> </w:t>
            </w:r>
            <w:r w:rsidRPr="00EA5049"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hyperlink r:id="rId15" w:history="1">
              <w:r w:rsidRPr="00116870">
                <w:rPr>
                  <w:rStyle w:val="Hyperlink"/>
                  <w:sz w:val="14"/>
                  <w:szCs w:val="14"/>
                </w:rPr>
                <w:t>becky@thomasandkrieg.com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  <w:bookmarkEnd w:id="4"/>
          <w:p w14:paraId="3FE01414" w14:textId="1495EEC3" w:rsidR="000936F3" w:rsidRPr="000C1C6B" w:rsidRDefault="00BB304E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B304E">
              <w:rPr>
                <w:rFonts w:ascii="Calibri" w:hAnsi="Calibri" w:cs="Calibri"/>
                <w:w w:val="105"/>
                <w:sz w:val="14"/>
                <w:szCs w:val="14"/>
              </w:rPr>
              <w:t>(814)772-2526</w:t>
            </w:r>
          </w:p>
        </w:tc>
      </w:tr>
      <w:tr w:rsidR="000C1C6B" w:rsidRPr="000C1C6B" w14:paraId="7FDA9896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99FFECB" w14:textId="2D6B661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Carbon</w:t>
            </w:r>
          </w:p>
        </w:tc>
        <w:tc>
          <w:tcPr>
            <w:tcW w:w="1710" w:type="dxa"/>
            <w:vAlign w:val="center"/>
          </w:tcPr>
          <w:p w14:paraId="19FE92A2" w14:textId="13B1B1AC" w:rsidR="000936F3" w:rsidRPr="000C1C6B" w:rsidRDefault="006A2F0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Eric Wiltrout</w:t>
            </w:r>
          </w:p>
        </w:tc>
        <w:tc>
          <w:tcPr>
            <w:tcW w:w="2520" w:type="dxa"/>
            <w:vAlign w:val="center"/>
          </w:tcPr>
          <w:p w14:paraId="472681BC" w14:textId="2B7A8D0A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pacing w:val="-19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Ca</w:t>
            </w:r>
            <w:r w:rsidRPr="000C1C6B">
              <w:rPr>
                <w:rFonts w:ascii="Calibri" w:hAnsi="Calibri" w:cs="Calibri"/>
                <w:spacing w:val="3"/>
                <w:w w:val="105"/>
                <w:sz w:val="14"/>
                <w:szCs w:val="14"/>
              </w:rPr>
              <w:t>rbon</w:t>
            </w:r>
            <w:r w:rsidRPr="000C1C6B">
              <w:rPr>
                <w:rFonts w:ascii="Calibri" w:hAnsi="Calibri" w:cs="Calibri"/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County</w:t>
            </w:r>
            <w:r w:rsidRPr="000C1C6B">
              <w:rPr>
                <w:rFonts w:ascii="Calibri" w:hAnsi="Calibri" w:cs="Calibri"/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Courthouse,</w:t>
            </w:r>
          </w:p>
          <w:p w14:paraId="564BFF02" w14:textId="0213A82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</w:t>
            </w:r>
            <w:r w:rsidRPr="000C1C6B">
              <w:rPr>
                <w:rFonts w:ascii="Calibri" w:hAnsi="Calibri" w:cs="Calibri"/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Box 128,</w:t>
            </w:r>
            <w:r w:rsidRPr="000C1C6B">
              <w:rPr>
                <w:rFonts w:ascii="Calibri" w:hAnsi="Calibri" w:cs="Calibri"/>
                <w:spacing w:val="-11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5"/>
                <w:w w:val="105"/>
                <w:sz w:val="14"/>
                <w:szCs w:val="14"/>
              </w:rPr>
              <w:t>Jim</w:t>
            </w:r>
            <w:r w:rsidRPr="000C1C6B">
              <w:rPr>
                <w:rFonts w:ascii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Thorpe,</w:t>
            </w:r>
            <w:r w:rsidRPr="000C1C6B">
              <w:rPr>
                <w:rFonts w:ascii="Calibri" w:hAnsi="Calibri" w:cs="Calibri"/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</w:t>
            </w:r>
            <w:r w:rsidRPr="000C1C6B">
              <w:rPr>
                <w:rFonts w:ascii="Calibri" w:hAnsi="Calibri" w:cs="Calibri"/>
                <w:spacing w:val="-10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18229</w:t>
            </w:r>
          </w:p>
        </w:tc>
        <w:tc>
          <w:tcPr>
            <w:tcW w:w="2811" w:type="dxa"/>
            <w:vAlign w:val="center"/>
          </w:tcPr>
          <w:p w14:paraId="1B7D8590" w14:textId="5C88FFC0" w:rsidR="00FE6EC2" w:rsidRPr="000C1C6B" w:rsidRDefault="006A2F0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hyperlink r:id="rId16" w:history="1">
              <w:r w:rsidRPr="00BF397C">
                <w:rPr>
                  <w:rStyle w:val="Hyperlink"/>
                  <w:rFonts w:ascii="Calibri" w:hAnsi="Calibri" w:cs="Calibri"/>
                  <w:sz w:val="14"/>
                  <w:szCs w:val="14"/>
                </w:rPr>
                <w:t>carboncountypd@gmail.com</w:t>
              </w:r>
            </w:hyperlink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14:paraId="3C82C55F" w14:textId="2B4BF18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570-325-2343</w:t>
            </w:r>
          </w:p>
        </w:tc>
      </w:tr>
      <w:tr w:rsidR="000936F3" w:rsidRPr="000C1C6B" w14:paraId="359DB621" w14:textId="77777777" w:rsidTr="000C1C6B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01CB2D9" w14:textId="617D5ACB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Centre</w:t>
            </w:r>
          </w:p>
        </w:tc>
        <w:tc>
          <w:tcPr>
            <w:tcW w:w="1710" w:type="dxa"/>
            <w:vAlign w:val="center"/>
          </w:tcPr>
          <w:p w14:paraId="6805E826" w14:textId="2110FAF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David Crowley</w:t>
            </w:r>
          </w:p>
        </w:tc>
        <w:tc>
          <w:tcPr>
            <w:tcW w:w="2520" w:type="dxa"/>
            <w:vAlign w:val="center"/>
          </w:tcPr>
          <w:p w14:paraId="4D9BF809" w14:textId="2EBAAD56" w:rsidR="00FE6EC2" w:rsidRPr="000C1C6B" w:rsidRDefault="000936F3" w:rsidP="000C1C6B">
            <w:pPr>
              <w:pStyle w:val="TableParagraph"/>
              <w:spacing w:line="252" w:lineRule="auto"/>
              <w:ind w:left="64" w:right="-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Centre County Courthouse Annex</w:t>
            </w:r>
            <w:r w:rsidR="00FE6EC2" w:rsidRPr="000C1C6B">
              <w:rPr>
                <w:w w:val="105"/>
                <w:sz w:val="14"/>
                <w:szCs w:val="14"/>
              </w:rPr>
              <w:t>,</w:t>
            </w:r>
            <w:r w:rsidRPr="000C1C6B">
              <w:rPr>
                <w:w w:val="105"/>
                <w:sz w:val="14"/>
                <w:szCs w:val="14"/>
              </w:rPr>
              <w:t xml:space="preserve"> 2</w:t>
            </w:r>
            <w:r w:rsidR="00FE6EC2" w:rsidRPr="000C1C6B">
              <w:rPr>
                <w:w w:val="105"/>
                <w:sz w:val="14"/>
                <w:szCs w:val="14"/>
              </w:rPr>
              <w:t>n</w:t>
            </w:r>
            <w:r w:rsidRPr="000C1C6B">
              <w:rPr>
                <w:w w:val="105"/>
                <w:sz w:val="14"/>
                <w:szCs w:val="14"/>
              </w:rPr>
              <w:t xml:space="preserve">d </w:t>
            </w:r>
            <w:r w:rsidR="00FE6EC2" w:rsidRPr="000C1C6B">
              <w:rPr>
                <w:w w:val="105"/>
                <w:sz w:val="14"/>
                <w:szCs w:val="14"/>
              </w:rPr>
              <w:t>Fl</w:t>
            </w:r>
            <w:r w:rsidRPr="000C1C6B">
              <w:rPr>
                <w:w w:val="105"/>
                <w:sz w:val="14"/>
                <w:szCs w:val="14"/>
              </w:rPr>
              <w:t>, 106 E. High Street,</w:t>
            </w:r>
          </w:p>
          <w:p w14:paraId="45A7F849" w14:textId="416B9F89" w:rsidR="000936F3" w:rsidRPr="000C1C6B" w:rsidRDefault="000936F3" w:rsidP="000C1C6B">
            <w:pPr>
              <w:pStyle w:val="TableParagraph"/>
              <w:spacing w:line="252" w:lineRule="auto"/>
              <w:ind w:left="64" w:right="-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Bellefonte,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16823</w:t>
            </w:r>
          </w:p>
        </w:tc>
        <w:tc>
          <w:tcPr>
            <w:tcW w:w="2811" w:type="dxa"/>
            <w:vAlign w:val="center"/>
          </w:tcPr>
          <w:p w14:paraId="387D632F" w14:textId="4F80A1D5" w:rsidR="00347B8A" w:rsidRDefault="00347B8A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hyperlink r:id="rId17" w:history="1">
              <w:r w:rsidRPr="00721640">
                <w:rPr>
                  <w:rStyle w:val="Hyperlink"/>
                  <w:rFonts w:ascii="Calibri" w:hAnsi="Calibri" w:cs="Calibri"/>
                  <w:sz w:val="14"/>
                  <w:szCs w:val="14"/>
                </w:rPr>
                <w:t>drcrowley@centrecountypa.gov</w:t>
              </w:r>
            </w:hyperlink>
          </w:p>
          <w:p w14:paraId="57ECE1C2" w14:textId="362159C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814-355-6798</w:t>
            </w:r>
          </w:p>
        </w:tc>
      </w:tr>
      <w:tr w:rsidR="000C1C6B" w:rsidRPr="000C1C6B" w14:paraId="4B05E1FE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E60E3FB" w14:textId="6AD1A5C3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Chester</w:t>
            </w:r>
          </w:p>
        </w:tc>
        <w:tc>
          <w:tcPr>
            <w:tcW w:w="1710" w:type="dxa"/>
            <w:vAlign w:val="center"/>
          </w:tcPr>
          <w:p w14:paraId="661705C6" w14:textId="07D115A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Nathan Schenker</w:t>
            </w:r>
          </w:p>
        </w:tc>
        <w:tc>
          <w:tcPr>
            <w:tcW w:w="2520" w:type="dxa"/>
            <w:vAlign w:val="center"/>
          </w:tcPr>
          <w:p w14:paraId="2C1E05CB" w14:textId="5B916BFD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5" w:name="_Hlk7503045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201 W. Market Street,</w:t>
            </w:r>
          </w:p>
          <w:p w14:paraId="1C4564DC" w14:textId="2A9EE0A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 Box 2746, West Chester, PA 19380</w:t>
            </w:r>
            <w:bookmarkEnd w:id="5"/>
          </w:p>
        </w:tc>
        <w:tc>
          <w:tcPr>
            <w:tcW w:w="2811" w:type="dxa"/>
            <w:vAlign w:val="center"/>
          </w:tcPr>
          <w:p w14:paraId="4F800C1F" w14:textId="4C55B649" w:rsidR="000936F3" w:rsidRPr="000C1C6B" w:rsidRDefault="000936F3" w:rsidP="000C1C6B">
            <w:pPr>
              <w:pStyle w:val="TableParagraph"/>
              <w:spacing w:before="8"/>
              <w:ind w:left="76" w:right="350" w:hanging="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6" w:name="_Hlk75030505"/>
            <w:r w:rsidRPr="000C1C6B">
              <w:rPr>
                <w:sz w:val="14"/>
                <w:szCs w:val="14"/>
              </w:rPr>
              <w:t>nschenker@chesco.org</w:t>
            </w:r>
          </w:p>
          <w:bookmarkEnd w:id="6"/>
          <w:p w14:paraId="2D3AFCED" w14:textId="7E5DD8B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610-344-6940</w:t>
            </w:r>
          </w:p>
        </w:tc>
      </w:tr>
      <w:tr w:rsidR="000936F3" w:rsidRPr="000C1C6B" w14:paraId="206A141D" w14:textId="77777777" w:rsidTr="000C1C6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BBBBB92" w14:textId="714F4A4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Clarion</w:t>
            </w:r>
          </w:p>
        </w:tc>
        <w:tc>
          <w:tcPr>
            <w:tcW w:w="1710" w:type="dxa"/>
            <w:vAlign w:val="center"/>
          </w:tcPr>
          <w:p w14:paraId="2C1791E7" w14:textId="09E089F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Jacob Roberts</w:t>
            </w:r>
          </w:p>
        </w:tc>
        <w:tc>
          <w:tcPr>
            <w:tcW w:w="2520" w:type="dxa"/>
            <w:vAlign w:val="center"/>
          </w:tcPr>
          <w:p w14:paraId="3154B585" w14:textId="4169CB6B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7" w:name="_Hlk7503167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16 Grant Street,</w:t>
            </w:r>
          </w:p>
          <w:p w14:paraId="1F4517CC" w14:textId="2DF529E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Clarion, PA 16214</w:t>
            </w:r>
            <w:bookmarkEnd w:id="7"/>
          </w:p>
        </w:tc>
        <w:tc>
          <w:tcPr>
            <w:tcW w:w="2811" w:type="dxa"/>
            <w:vAlign w:val="center"/>
          </w:tcPr>
          <w:p w14:paraId="20285F3C" w14:textId="618F4CBF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8" w:name="_Hlk75031914"/>
            <w:r w:rsidRPr="000C1C6B">
              <w:rPr>
                <w:rFonts w:ascii="Calibri" w:hAnsi="Calibri" w:cs="Calibri"/>
                <w:sz w:val="14"/>
                <w:szCs w:val="14"/>
              </w:rPr>
              <w:t>jroberts@co.clarion.pa.us</w:t>
            </w:r>
          </w:p>
          <w:p w14:paraId="38AEAE86" w14:textId="19C470CE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</w:t>
            </w:r>
            <w:bookmarkEnd w:id="8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-226-7393</w:t>
            </w:r>
          </w:p>
        </w:tc>
      </w:tr>
      <w:tr w:rsidR="000C1C6B" w:rsidRPr="000C1C6B" w14:paraId="7A5C339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0925050" w14:textId="34E9915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Clearfield</w:t>
            </w:r>
          </w:p>
        </w:tc>
        <w:tc>
          <w:tcPr>
            <w:tcW w:w="1710" w:type="dxa"/>
            <w:vAlign w:val="center"/>
          </w:tcPr>
          <w:p w14:paraId="281FD43F" w14:textId="0F8E123A" w:rsidR="000936F3" w:rsidRPr="000C1C6B" w:rsidRDefault="00347B8A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w w:val="105"/>
                <w:sz w:val="14"/>
                <w:szCs w:val="14"/>
              </w:rPr>
              <w:t>Jendi</w:t>
            </w:r>
            <w:proofErr w:type="spellEnd"/>
            <w:r>
              <w:rPr>
                <w:rFonts w:ascii="Calibri" w:hAnsi="Calibri" w:cs="Calibri"/>
                <w:w w:val="105"/>
                <w:sz w:val="14"/>
                <w:szCs w:val="14"/>
              </w:rPr>
              <w:t xml:space="preserve"> Schwab</w:t>
            </w:r>
          </w:p>
        </w:tc>
        <w:tc>
          <w:tcPr>
            <w:tcW w:w="2520" w:type="dxa"/>
            <w:vAlign w:val="center"/>
          </w:tcPr>
          <w:p w14:paraId="681E3DCA" w14:textId="1ABACC0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230 E. Market St., Suite 202, Clearfield, PA 16830</w:t>
            </w:r>
          </w:p>
        </w:tc>
        <w:tc>
          <w:tcPr>
            <w:tcW w:w="2811" w:type="dxa"/>
            <w:vAlign w:val="center"/>
          </w:tcPr>
          <w:p w14:paraId="71ED42F0" w14:textId="1D1CF4D6" w:rsidR="00FE6EC2" w:rsidRPr="000C1C6B" w:rsidRDefault="005B51AA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hyperlink r:id="rId18" w:history="1">
              <w:r w:rsidRPr="000E341B">
                <w:rPr>
                  <w:rStyle w:val="Hyperlink"/>
                  <w:rFonts w:ascii="Calibri" w:hAnsi="Calibri" w:cs="Calibri"/>
                  <w:sz w:val="14"/>
                  <w:szCs w:val="14"/>
                </w:rPr>
                <w:t>jschwab@clearfieldco.org</w:t>
              </w:r>
            </w:hyperlink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9C4B4A"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14:paraId="6B356478" w14:textId="3CB7CAD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814-765-2641 x5007</w:t>
            </w:r>
          </w:p>
        </w:tc>
      </w:tr>
      <w:tr w:rsidR="000936F3" w:rsidRPr="000C1C6B" w14:paraId="2BCE879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E35477C" w14:textId="3CAE9B5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Clinton</w:t>
            </w:r>
          </w:p>
        </w:tc>
        <w:tc>
          <w:tcPr>
            <w:tcW w:w="1710" w:type="dxa"/>
            <w:vAlign w:val="center"/>
          </w:tcPr>
          <w:p w14:paraId="1D04291B" w14:textId="118B0632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David I. Lindsay</w:t>
            </w:r>
          </w:p>
        </w:tc>
        <w:tc>
          <w:tcPr>
            <w:tcW w:w="2520" w:type="dxa"/>
            <w:vAlign w:val="center"/>
          </w:tcPr>
          <w:p w14:paraId="6AB12BBF" w14:textId="6CA05E54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138 E. Water St</w:t>
            </w:r>
            <w:r w:rsidR="00FE6EC2" w:rsidRPr="000C1C6B">
              <w:rPr>
                <w:w w:val="105"/>
                <w:sz w:val="14"/>
                <w:szCs w:val="14"/>
              </w:rPr>
              <w:t>.,</w:t>
            </w:r>
          </w:p>
          <w:p w14:paraId="43A9A81B" w14:textId="31419669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Lock Haven, PA 17745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-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1344</w:t>
            </w:r>
          </w:p>
        </w:tc>
        <w:tc>
          <w:tcPr>
            <w:tcW w:w="2811" w:type="dxa"/>
            <w:vAlign w:val="center"/>
          </w:tcPr>
          <w:p w14:paraId="563F39F3" w14:textId="77777777" w:rsidR="00347B8A" w:rsidRDefault="00347B8A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hyperlink r:id="rId19" w:history="1">
              <w:r w:rsidRPr="00721640">
                <w:rPr>
                  <w:rStyle w:val="Hyperlink"/>
                  <w:rFonts w:ascii="Calibri" w:eastAsia="Calibri" w:hAnsi="Calibri" w:cs="Calibri"/>
                  <w:spacing w:val="-1"/>
                  <w:sz w:val="14"/>
                  <w:szCs w:val="14"/>
                </w:rPr>
                <w:t>jschwab@clearfield.co.org</w:t>
              </w:r>
            </w:hyperlink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</w:p>
          <w:p w14:paraId="5EA2EF98" w14:textId="5960162A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-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748-4802</w:t>
            </w:r>
          </w:p>
        </w:tc>
      </w:tr>
      <w:tr w:rsidR="000C1C6B" w:rsidRPr="000C1C6B" w14:paraId="0A2F8159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D35735E" w14:textId="0BB2F63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Columbia</w:t>
            </w:r>
          </w:p>
        </w:tc>
        <w:tc>
          <w:tcPr>
            <w:tcW w:w="1710" w:type="dxa"/>
            <w:vAlign w:val="center"/>
          </w:tcPr>
          <w:p w14:paraId="7697B51C" w14:textId="12DAC819" w:rsidR="000936F3" w:rsidRPr="000C1C6B" w:rsidRDefault="00535D45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Janan Tallo</w:t>
            </w:r>
          </w:p>
        </w:tc>
        <w:tc>
          <w:tcPr>
            <w:tcW w:w="2520" w:type="dxa"/>
            <w:vAlign w:val="center"/>
          </w:tcPr>
          <w:p w14:paraId="7F843298" w14:textId="77777777" w:rsidR="00700DD1" w:rsidRDefault="00700DD1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700DD1">
              <w:rPr>
                <w:rFonts w:ascii="Calibri" w:hAnsi="Calibri" w:cs="Calibri"/>
                <w:w w:val="105"/>
                <w:sz w:val="14"/>
                <w:szCs w:val="14"/>
              </w:rPr>
              <w:t xml:space="preserve">26 West First Street, </w:t>
            </w:r>
          </w:p>
          <w:p w14:paraId="350BFCD1" w14:textId="1219B6BD" w:rsidR="000936F3" w:rsidRPr="000C1C6B" w:rsidRDefault="00700DD1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00DD1">
              <w:rPr>
                <w:rFonts w:ascii="Calibri" w:hAnsi="Calibri" w:cs="Calibri"/>
                <w:w w:val="105"/>
                <w:sz w:val="14"/>
                <w:szCs w:val="14"/>
              </w:rPr>
              <w:t>Bloomsburg, PA 17815.</w:t>
            </w:r>
          </w:p>
        </w:tc>
        <w:tc>
          <w:tcPr>
            <w:tcW w:w="2811" w:type="dxa"/>
            <w:vAlign w:val="center"/>
          </w:tcPr>
          <w:p w14:paraId="3FBD3F4A" w14:textId="487A2FBB" w:rsidR="00535D45" w:rsidRDefault="00535D45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hyperlink r:id="rId20" w:history="1">
              <w:r w:rsidRPr="004D0C6C">
                <w:rPr>
                  <w:rStyle w:val="Hyperlink"/>
                  <w:rFonts w:ascii="Calibri" w:hAnsi="Calibri" w:cs="Calibri"/>
                  <w:sz w:val="14"/>
                  <w:szCs w:val="14"/>
                </w:rPr>
                <w:t>jtallo@columbiapa.org</w:t>
              </w:r>
            </w:hyperlink>
          </w:p>
          <w:p w14:paraId="27EEAB54" w14:textId="5D131298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570-416-5792</w:t>
            </w:r>
          </w:p>
        </w:tc>
      </w:tr>
      <w:tr w:rsidR="000936F3" w:rsidRPr="000C1C6B" w14:paraId="60D1A0BF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B81DFEA" w14:textId="113F0580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Crawford</w:t>
            </w:r>
          </w:p>
        </w:tc>
        <w:tc>
          <w:tcPr>
            <w:tcW w:w="1710" w:type="dxa"/>
            <w:vAlign w:val="center"/>
          </w:tcPr>
          <w:p w14:paraId="2077F0C5" w14:textId="39C2B719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J. Wesley Rowden</w:t>
            </w:r>
          </w:p>
        </w:tc>
        <w:tc>
          <w:tcPr>
            <w:tcW w:w="2520" w:type="dxa"/>
            <w:vAlign w:val="center"/>
          </w:tcPr>
          <w:p w14:paraId="5DE2B27B" w14:textId="0ED729BD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9" w:name="_Hlk75034366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Crawford County Courthouse</w:t>
            </w:r>
          </w:p>
          <w:p w14:paraId="7EF734EE" w14:textId="6F68E8A9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903 Diamond Park,</w:t>
            </w:r>
          </w:p>
          <w:p w14:paraId="345C8A76" w14:textId="5CE6026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Meadville, PA 16335</w:t>
            </w:r>
            <w:bookmarkEnd w:id="9"/>
          </w:p>
        </w:tc>
        <w:tc>
          <w:tcPr>
            <w:tcW w:w="2811" w:type="dxa"/>
            <w:vAlign w:val="center"/>
          </w:tcPr>
          <w:p w14:paraId="097C6527" w14:textId="33C81348" w:rsidR="000936F3" w:rsidRPr="000C1C6B" w:rsidRDefault="000936F3" w:rsidP="000C1C6B">
            <w:pPr>
              <w:pStyle w:val="TableParagraph"/>
              <w:spacing w:before="5" w:line="174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jrowden@co.crawford.pa.us</w:t>
            </w:r>
          </w:p>
          <w:p w14:paraId="5D38A2FD" w14:textId="044145A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814-333-7367</w:t>
            </w:r>
          </w:p>
        </w:tc>
      </w:tr>
      <w:tr w:rsidR="000C1C6B" w:rsidRPr="000C1C6B" w14:paraId="37BE7403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5109B3F" w14:textId="5719481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Cumberland</w:t>
            </w:r>
          </w:p>
        </w:tc>
        <w:tc>
          <w:tcPr>
            <w:tcW w:w="1710" w:type="dxa"/>
            <w:vAlign w:val="center"/>
          </w:tcPr>
          <w:p w14:paraId="4920B440" w14:textId="7FEF9E4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Michael Halkias</w:t>
            </w:r>
          </w:p>
        </w:tc>
        <w:tc>
          <w:tcPr>
            <w:tcW w:w="2520" w:type="dxa"/>
            <w:vAlign w:val="center"/>
          </w:tcPr>
          <w:p w14:paraId="2698EB28" w14:textId="77777777" w:rsidR="000936F3" w:rsidRPr="000C1C6B" w:rsidRDefault="000936F3" w:rsidP="000C1C6B">
            <w:pPr>
              <w:pStyle w:val="TableParagraph"/>
              <w:spacing w:before="9" w:line="240" w:lineRule="auto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Cumberland County Courthouse 1</w:t>
            </w:r>
          </w:p>
          <w:p w14:paraId="06AFD877" w14:textId="538228A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 Square, Carlisle, PA 17013</w:t>
            </w:r>
          </w:p>
        </w:tc>
        <w:tc>
          <w:tcPr>
            <w:tcW w:w="2811" w:type="dxa"/>
            <w:vAlign w:val="center"/>
          </w:tcPr>
          <w:p w14:paraId="270B8BC9" w14:textId="22D3A042" w:rsidR="001B5D95" w:rsidRPr="001B5D95" w:rsidRDefault="001B5D95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hyperlink r:id="rId21" w:history="1">
              <w:r w:rsidRPr="001B5D95">
                <w:rPr>
                  <w:rStyle w:val="Hyperlink"/>
                  <w:rFonts w:ascii="Calibri" w:eastAsia="Calibri" w:hAnsi="Calibri" w:cs="Calibri"/>
                  <w:sz w:val="16"/>
                  <w:szCs w:val="16"/>
                </w:rPr>
                <w:t>mihalkias@cumberlandcountypa.gov</w:t>
              </w:r>
            </w:hyperlink>
          </w:p>
          <w:p w14:paraId="230FFF36" w14:textId="11A2A11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717-240-6285</w:t>
            </w:r>
          </w:p>
        </w:tc>
      </w:tr>
      <w:tr w:rsidR="000936F3" w:rsidRPr="000C1C6B" w14:paraId="156026D6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075762D" w14:textId="43DA20B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Dauphin</w:t>
            </w:r>
          </w:p>
        </w:tc>
        <w:tc>
          <w:tcPr>
            <w:tcW w:w="1710" w:type="dxa"/>
            <w:vAlign w:val="center"/>
          </w:tcPr>
          <w:p w14:paraId="55436314" w14:textId="2225D7E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Mary Klatt</w:t>
            </w:r>
          </w:p>
        </w:tc>
        <w:tc>
          <w:tcPr>
            <w:tcW w:w="2520" w:type="dxa"/>
            <w:vAlign w:val="center"/>
          </w:tcPr>
          <w:p w14:paraId="1151F6AF" w14:textId="711308C5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10" w:name="_Hlk75032302"/>
            <w:r w:rsidRPr="000C1C6B">
              <w:rPr>
                <w:w w:val="105"/>
                <w:sz w:val="14"/>
                <w:szCs w:val="14"/>
              </w:rPr>
              <w:t>2 S. 2nd St</w:t>
            </w:r>
            <w:r w:rsidR="00FE6EC2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 2nd Floor,</w:t>
            </w:r>
          </w:p>
          <w:p w14:paraId="153CE217" w14:textId="4BFE8BB7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Harrisburg,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17101</w:t>
            </w:r>
            <w:bookmarkEnd w:id="10"/>
          </w:p>
        </w:tc>
        <w:tc>
          <w:tcPr>
            <w:tcW w:w="2811" w:type="dxa"/>
            <w:vAlign w:val="center"/>
          </w:tcPr>
          <w:p w14:paraId="76392EED" w14:textId="5370BEDF" w:rsidR="000A790C" w:rsidRDefault="000A790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14"/>
                <w:szCs w:val="14"/>
              </w:rPr>
            </w:pPr>
            <w:hyperlink r:id="rId22" w:history="1">
              <w:r w:rsidRPr="00D715B7">
                <w:rPr>
                  <w:rStyle w:val="Hyperlink"/>
                  <w:rFonts w:ascii="Calibri" w:eastAsia="Calibri" w:hAnsi="Calibri" w:cs="Calibri"/>
                  <w:w w:val="105"/>
                  <w:sz w:val="14"/>
                  <w:szCs w:val="14"/>
                </w:rPr>
                <w:t>mklatt@dauphincounty.gov</w:t>
              </w:r>
            </w:hyperlink>
          </w:p>
          <w:p w14:paraId="5BBA4E71" w14:textId="6AF93A29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717-780-6370</w:t>
            </w:r>
          </w:p>
        </w:tc>
      </w:tr>
      <w:tr w:rsidR="000C1C6B" w:rsidRPr="000C1C6B" w14:paraId="1B57B22B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4BE94CB" w14:textId="60A038E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lastRenderedPageBreak/>
              <w:t>Delaware</w:t>
            </w:r>
          </w:p>
        </w:tc>
        <w:tc>
          <w:tcPr>
            <w:tcW w:w="1710" w:type="dxa"/>
            <w:vAlign w:val="center"/>
          </w:tcPr>
          <w:p w14:paraId="3E5EFA4D" w14:textId="7DB308B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Christopher Welsh</w:t>
            </w:r>
          </w:p>
        </w:tc>
        <w:tc>
          <w:tcPr>
            <w:tcW w:w="2520" w:type="dxa"/>
            <w:vAlign w:val="center"/>
          </w:tcPr>
          <w:p w14:paraId="74CCE49E" w14:textId="24D5BD66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1" w:name="_Hlk75032446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220 Jackson St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5CB52B8C" w14:textId="5F8462B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Media, PA 19063</w:t>
            </w:r>
            <w:bookmarkEnd w:id="11"/>
          </w:p>
        </w:tc>
        <w:tc>
          <w:tcPr>
            <w:tcW w:w="2811" w:type="dxa"/>
            <w:vAlign w:val="center"/>
          </w:tcPr>
          <w:p w14:paraId="799848BD" w14:textId="3DE17400" w:rsidR="000936F3" w:rsidRPr="000C1C6B" w:rsidRDefault="000936F3" w:rsidP="000C1C6B">
            <w:pPr>
              <w:pStyle w:val="TableParagraph"/>
              <w:spacing w:line="235" w:lineRule="auto"/>
              <w:ind w:left="76" w:right="154" w:hanging="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WelshC@co.delaware.pa.us</w:t>
            </w:r>
          </w:p>
          <w:p w14:paraId="2D546FF4" w14:textId="622B7F9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610-891-4100</w:t>
            </w:r>
          </w:p>
        </w:tc>
      </w:tr>
      <w:tr w:rsidR="000936F3" w:rsidRPr="000C1C6B" w14:paraId="6D053D00" w14:textId="77777777" w:rsidTr="000C1C6B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E5ADCE3" w14:textId="4C030B0B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Elk</w:t>
            </w:r>
          </w:p>
        </w:tc>
        <w:tc>
          <w:tcPr>
            <w:tcW w:w="1710" w:type="dxa"/>
            <w:vAlign w:val="center"/>
          </w:tcPr>
          <w:p w14:paraId="2BCB70FA" w14:textId="77777777" w:rsidR="000936F3" w:rsidRPr="000C1C6B" w:rsidRDefault="000936F3" w:rsidP="000C1C6B">
            <w:pPr>
              <w:pStyle w:val="TableParagraph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 xml:space="preserve">Gary </w:t>
            </w:r>
            <w:proofErr w:type="spellStart"/>
            <w:r w:rsidRPr="000C1C6B">
              <w:rPr>
                <w:w w:val="105"/>
                <w:sz w:val="14"/>
                <w:szCs w:val="14"/>
              </w:rPr>
              <w:t>Knaresboro</w:t>
            </w:r>
            <w:proofErr w:type="spellEnd"/>
          </w:p>
          <w:p w14:paraId="4ED8ABF5" w14:textId="3188087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Align w:val="center"/>
          </w:tcPr>
          <w:p w14:paraId="33294D01" w14:textId="5787706D" w:rsidR="00FE6EC2" w:rsidRPr="000C1C6B" w:rsidRDefault="00FE6EC2" w:rsidP="000C1C6B">
            <w:pPr>
              <w:pStyle w:val="TableParagraph"/>
              <w:spacing w:line="16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300 Center St., Suite 209</w:t>
            </w:r>
          </w:p>
          <w:p w14:paraId="01F0F326" w14:textId="72B32A5F" w:rsidR="00FE6EC2" w:rsidRPr="000C1C6B" w:rsidRDefault="00FE6EC2" w:rsidP="000C1C6B">
            <w:pPr>
              <w:pStyle w:val="TableParagraph"/>
              <w:spacing w:line="16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 xml:space="preserve">PO Box 448, </w:t>
            </w:r>
            <w:r w:rsidR="00D76BB8" w:rsidRPr="000C1C6B">
              <w:rPr>
                <w:w w:val="105"/>
                <w:sz w:val="14"/>
                <w:szCs w:val="14"/>
              </w:rPr>
              <w:t>Ridgway</w:t>
            </w:r>
            <w:r w:rsidRPr="000C1C6B">
              <w:rPr>
                <w:w w:val="105"/>
                <w:sz w:val="14"/>
                <w:szCs w:val="14"/>
              </w:rPr>
              <w:t>, PA 15853</w:t>
            </w:r>
          </w:p>
          <w:p w14:paraId="6949B862" w14:textId="421ADAC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811" w:type="dxa"/>
            <w:vAlign w:val="center"/>
          </w:tcPr>
          <w:p w14:paraId="3071A830" w14:textId="0D8ED2B6" w:rsidR="000936F3" w:rsidRPr="000C1C6B" w:rsidRDefault="000936F3" w:rsidP="000C1C6B">
            <w:pPr>
              <w:pStyle w:val="TableParagraph"/>
              <w:spacing w:before="15" w:line="144" w:lineRule="exact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gakattorney@hotmail.com</w:t>
            </w:r>
          </w:p>
          <w:p w14:paraId="3B4E5326" w14:textId="6E6ED32A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gknaresboro@countyofelkpa.com</w:t>
            </w:r>
          </w:p>
          <w:p w14:paraId="34BA3A1D" w14:textId="606912B4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PD@countyofelkpa.com (Admin – Leslie)</w:t>
            </w:r>
          </w:p>
          <w:p w14:paraId="4C337466" w14:textId="11E1C5CE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-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245-2100</w:t>
            </w:r>
          </w:p>
        </w:tc>
      </w:tr>
      <w:tr w:rsidR="000C1C6B" w:rsidRPr="000C1C6B" w14:paraId="20194DA8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D0221EE" w14:textId="33A58F3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Erie</w:t>
            </w:r>
          </w:p>
        </w:tc>
        <w:tc>
          <w:tcPr>
            <w:tcW w:w="1710" w:type="dxa"/>
            <w:vAlign w:val="center"/>
          </w:tcPr>
          <w:p w14:paraId="55DCAE42" w14:textId="11A702A3" w:rsidR="000936F3" w:rsidRPr="000C1C6B" w:rsidRDefault="008C5C69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Nicole Sloane</w:t>
            </w:r>
            <w:r w:rsidR="00324E8E">
              <w:rPr>
                <w:rFonts w:ascii="Calibri" w:hAnsi="Calibri" w:cs="Calibri"/>
                <w:w w:val="105"/>
                <w:sz w:val="14"/>
                <w:szCs w:val="14"/>
              </w:rPr>
              <w:t xml:space="preserve"> </w:t>
            </w:r>
            <w:proofErr w:type="spellStart"/>
            <w:r w:rsidR="00324E8E">
              <w:rPr>
                <w:rFonts w:ascii="Calibri" w:hAnsi="Calibri" w:cs="Calibri"/>
                <w:w w:val="105"/>
                <w:sz w:val="14"/>
                <w:szCs w:val="14"/>
              </w:rPr>
              <w:t>Kondrlik</w:t>
            </w:r>
            <w:proofErr w:type="spellEnd"/>
          </w:p>
        </w:tc>
        <w:tc>
          <w:tcPr>
            <w:tcW w:w="2520" w:type="dxa"/>
            <w:vAlign w:val="center"/>
          </w:tcPr>
          <w:p w14:paraId="64C7EFD3" w14:textId="61FEF2A2" w:rsidR="000C68BF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210 East Second St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0E15EB21" w14:textId="28C6917B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Erie, PA 16507</w:t>
            </w:r>
          </w:p>
        </w:tc>
        <w:tc>
          <w:tcPr>
            <w:tcW w:w="2811" w:type="dxa"/>
            <w:vAlign w:val="center"/>
          </w:tcPr>
          <w:p w14:paraId="4019A03C" w14:textId="712503D3" w:rsidR="000936F3" w:rsidRPr="000C1C6B" w:rsidRDefault="008C5C69" w:rsidP="000C1C6B">
            <w:pPr>
              <w:pStyle w:val="TableParagraph"/>
              <w:spacing w:before="9" w:line="144" w:lineRule="exact"/>
              <w:ind w:right="-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nsloane</w:t>
            </w:r>
            <w:r w:rsidR="000936F3" w:rsidRPr="000C1C6B">
              <w:rPr>
                <w:sz w:val="14"/>
                <w:szCs w:val="14"/>
              </w:rPr>
              <w:t>@eriecountypa.gov</w:t>
            </w:r>
          </w:p>
          <w:p w14:paraId="79E9F999" w14:textId="4FA0455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814-451-6</w:t>
            </w:r>
            <w:r w:rsidR="008C5C69">
              <w:rPr>
                <w:rFonts w:ascii="Calibri" w:hAnsi="Calibri" w:cs="Calibri"/>
                <w:w w:val="105"/>
                <w:sz w:val="14"/>
                <w:szCs w:val="14"/>
              </w:rPr>
              <w:t>509</w:t>
            </w:r>
          </w:p>
        </w:tc>
      </w:tr>
      <w:tr w:rsidR="000936F3" w:rsidRPr="000C1C6B" w14:paraId="2D0408C9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5C4EF3D" w14:textId="4D852DAC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Fayette</w:t>
            </w:r>
          </w:p>
        </w:tc>
        <w:tc>
          <w:tcPr>
            <w:tcW w:w="1710" w:type="dxa"/>
            <w:vAlign w:val="center"/>
          </w:tcPr>
          <w:p w14:paraId="6F1ABC64" w14:textId="0936099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Sue Harper</w:t>
            </w:r>
          </w:p>
        </w:tc>
        <w:tc>
          <w:tcPr>
            <w:tcW w:w="2520" w:type="dxa"/>
            <w:vAlign w:val="center"/>
          </w:tcPr>
          <w:p w14:paraId="72531488" w14:textId="0CAF21EC" w:rsidR="000C68BF" w:rsidRPr="000C1C6B" w:rsidRDefault="000936F3" w:rsidP="000C1C6B">
            <w:pPr>
              <w:pStyle w:val="TableParagraph"/>
              <w:spacing w:line="162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Fayette County Courthouse,</w:t>
            </w:r>
          </w:p>
          <w:p w14:paraId="41A8FF7A" w14:textId="35B511E2" w:rsidR="000C68BF" w:rsidRPr="000C1C6B" w:rsidRDefault="000936F3" w:rsidP="000C1C6B">
            <w:pPr>
              <w:pStyle w:val="TableParagraph"/>
              <w:spacing w:line="162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61 E.</w:t>
            </w:r>
            <w:r w:rsidR="000C68BF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Main St</w:t>
            </w:r>
            <w:r w:rsidR="000C68BF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6FBA423C" w14:textId="0750CBD9" w:rsidR="000936F3" w:rsidRPr="000C1C6B" w:rsidRDefault="000936F3" w:rsidP="000C1C6B">
            <w:pPr>
              <w:pStyle w:val="TableParagraph"/>
              <w:spacing w:line="162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Uniontown, PA 15401</w:t>
            </w:r>
          </w:p>
        </w:tc>
        <w:tc>
          <w:tcPr>
            <w:tcW w:w="2811" w:type="dxa"/>
            <w:vAlign w:val="center"/>
          </w:tcPr>
          <w:p w14:paraId="5E1CEE5F" w14:textId="254A8F82" w:rsidR="000936F3" w:rsidRPr="000C1C6B" w:rsidRDefault="000936F3" w:rsidP="000C1C6B">
            <w:pPr>
              <w:pStyle w:val="TableParagraph"/>
              <w:spacing w:line="162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sharper@fayettepa.org</w:t>
            </w:r>
          </w:p>
          <w:p w14:paraId="578BE604" w14:textId="16F18F47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724-430-1220</w:t>
            </w:r>
          </w:p>
        </w:tc>
      </w:tr>
      <w:tr w:rsidR="000C1C6B" w:rsidRPr="000C1C6B" w14:paraId="2EF05E15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ED1DEFD" w14:textId="4C124553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Forest</w:t>
            </w:r>
          </w:p>
        </w:tc>
        <w:tc>
          <w:tcPr>
            <w:tcW w:w="1710" w:type="dxa"/>
            <w:vAlign w:val="center"/>
          </w:tcPr>
          <w:p w14:paraId="24644CD4" w14:textId="73FA534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Robert D. Kinnear</w:t>
            </w:r>
          </w:p>
        </w:tc>
        <w:tc>
          <w:tcPr>
            <w:tcW w:w="2520" w:type="dxa"/>
            <w:vAlign w:val="center"/>
          </w:tcPr>
          <w:p w14:paraId="4B4DDBDD" w14:textId="7E7BD8F3" w:rsidR="000C68BF" w:rsidRPr="000C1C6B" w:rsidRDefault="000936F3" w:rsidP="000C1C6B">
            <w:pPr>
              <w:pStyle w:val="TableParagraph"/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24 West 5</w:t>
            </w:r>
            <w:r w:rsidRPr="000C1C6B">
              <w:rPr>
                <w:w w:val="105"/>
                <w:sz w:val="14"/>
                <w:szCs w:val="14"/>
                <w:vertAlign w:val="superscript"/>
              </w:rPr>
              <w:t>th</w:t>
            </w:r>
            <w:r w:rsidRPr="000C1C6B">
              <w:rPr>
                <w:w w:val="105"/>
                <w:sz w:val="14"/>
                <w:szCs w:val="14"/>
              </w:rPr>
              <w:t xml:space="preserve"> Av</w:t>
            </w:r>
            <w:r w:rsidR="000C68BF" w:rsidRPr="000C1C6B">
              <w:rPr>
                <w:w w:val="105"/>
                <w:sz w:val="14"/>
                <w:szCs w:val="14"/>
              </w:rPr>
              <w:t>e.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36E42E58" w14:textId="782417E3" w:rsidR="000936F3" w:rsidRPr="000C1C6B" w:rsidRDefault="000936F3" w:rsidP="000C1C6B">
            <w:pPr>
              <w:pStyle w:val="TableParagraph"/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Warren,</w:t>
            </w:r>
            <w:r w:rsidR="000C68BF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PA 16365</w:t>
            </w:r>
          </w:p>
        </w:tc>
        <w:tc>
          <w:tcPr>
            <w:tcW w:w="2811" w:type="dxa"/>
            <w:vAlign w:val="center"/>
          </w:tcPr>
          <w:p w14:paraId="44D00D8C" w14:textId="6C383361" w:rsidR="000936F3" w:rsidRPr="000C1C6B" w:rsidRDefault="000936F3" w:rsidP="000C1C6B">
            <w:pPr>
              <w:pStyle w:val="TableParagraph"/>
              <w:spacing w:before="5" w:line="156" w:lineRule="exact"/>
              <w:ind w:left="16" w:right="2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kinnearlaw@gmail.com</w:t>
            </w:r>
          </w:p>
          <w:p w14:paraId="6AD2AAD3" w14:textId="7CA48CF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814-726-9252</w:t>
            </w:r>
          </w:p>
        </w:tc>
      </w:tr>
      <w:tr w:rsidR="000936F3" w:rsidRPr="000C1C6B" w14:paraId="5F5A76F3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656282A" w14:textId="4FC01EF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Franklin</w:t>
            </w:r>
          </w:p>
        </w:tc>
        <w:tc>
          <w:tcPr>
            <w:tcW w:w="1710" w:type="dxa"/>
            <w:vAlign w:val="center"/>
          </w:tcPr>
          <w:p w14:paraId="424FB99C" w14:textId="1871D28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Casey Bogner</w:t>
            </w:r>
          </w:p>
        </w:tc>
        <w:tc>
          <w:tcPr>
            <w:tcW w:w="2520" w:type="dxa"/>
            <w:vAlign w:val="center"/>
          </w:tcPr>
          <w:p w14:paraId="3839CC7F" w14:textId="703ED7EA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157 Lincoln Way East,</w:t>
            </w:r>
          </w:p>
          <w:p w14:paraId="07907429" w14:textId="105F6F3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 xml:space="preserve">Chambersburg,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 17201</w:t>
            </w:r>
          </w:p>
        </w:tc>
        <w:tc>
          <w:tcPr>
            <w:tcW w:w="2811" w:type="dxa"/>
            <w:vAlign w:val="center"/>
          </w:tcPr>
          <w:p w14:paraId="360D72C9" w14:textId="35EE0CBE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csbogner@franklincountypa.gov</w:t>
            </w:r>
          </w:p>
          <w:p w14:paraId="4BC4FE3E" w14:textId="1C66FD3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717-261-3863</w:t>
            </w:r>
          </w:p>
        </w:tc>
      </w:tr>
      <w:tr w:rsidR="000C1C6B" w:rsidRPr="000C1C6B" w14:paraId="757EA162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C922DBB" w14:textId="086DFAA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Fulton</w:t>
            </w:r>
          </w:p>
        </w:tc>
        <w:tc>
          <w:tcPr>
            <w:tcW w:w="1710" w:type="dxa"/>
            <w:vAlign w:val="center"/>
          </w:tcPr>
          <w:p w14:paraId="7EF13685" w14:textId="7E35CD2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Philip Harper</w:t>
            </w:r>
          </w:p>
        </w:tc>
        <w:tc>
          <w:tcPr>
            <w:tcW w:w="2520" w:type="dxa"/>
            <w:vAlign w:val="center"/>
          </w:tcPr>
          <w:p w14:paraId="2E0B6CD5" w14:textId="086B9BAF" w:rsidR="000C68BF" w:rsidRPr="000C1C6B" w:rsidRDefault="000936F3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201 N. 2nd St</w:t>
            </w:r>
            <w:r w:rsidR="000C68BF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06C5997C" w14:textId="00A16FC8" w:rsidR="000936F3" w:rsidRPr="000C1C6B" w:rsidRDefault="000936F3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McConnellsburg, PA</w:t>
            </w:r>
            <w:r w:rsidR="000C68BF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17233</w:t>
            </w:r>
          </w:p>
        </w:tc>
        <w:tc>
          <w:tcPr>
            <w:tcW w:w="2811" w:type="dxa"/>
            <w:vAlign w:val="center"/>
          </w:tcPr>
          <w:p w14:paraId="0FFA9025" w14:textId="5829EA64" w:rsidR="000936F3" w:rsidRDefault="00693037" w:rsidP="000C1C6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hyperlink r:id="rId23" w:history="1">
              <w:r w:rsidRPr="00721640">
                <w:rPr>
                  <w:rStyle w:val="Hyperlink"/>
                  <w:w w:val="105"/>
                  <w:sz w:val="14"/>
                  <w:szCs w:val="14"/>
                </w:rPr>
                <w:t>Pharper@co.fulton.pa.us</w:t>
              </w:r>
            </w:hyperlink>
          </w:p>
          <w:p w14:paraId="32BBB77C" w14:textId="39C2C304" w:rsidR="00693037" w:rsidRPr="000C1C6B" w:rsidRDefault="00693037" w:rsidP="000C1C6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hyperlink r:id="rId24" w:history="1">
              <w:r w:rsidRPr="00721640">
                <w:rPr>
                  <w:rStyle w:val="Hyperlink"/>
                  <w:w w:val="105"/>
                  <w:sz w:val="14"/>
                  <w:szCs w:val="14"/>
                </w:rPr>
                <w:t>publicdefender@co.fulton.pa.us</w:t>
              </w:r>
            </w:hyperlink>
            <w:r>
              <w:rPr>
                <w:w w:val="105"/>
                <w:sz w:val="14"/>
                <w:szCs w:val="14"/>
              </w:rPr>
              <w:t xml:space="preserve"> </w:t>
            </w:r>
          </w:p>
          <w:p w14:paraId="659DE59D" w14:textId="3CAD262D" w:rsidR="000936F3" w:rsidRPr="000C1C6B" w:rsidRDefault="000C68BF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(717) 485-3447</w:t>
            </w:r>
          </w:p>
        </w:tc>
      </w:tr>
      <w:tr w:rsidR="000936F3" w:rsidRPr="000C1C6B" w14:paraId="2AE5EB38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6021547" w14:textId="1D99C45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Greene</w:t>
            </w:r>
          </w:p>
        </w:tc>
        <w:tc>
          <w:tcPr>
            <w:tcW w:w="1710" w:type="dxa"/>
            <w:vAlign w:val="center"/>
          </w:tcPr>
          <w:p w14:paraId="68F71530" w14:textId="2F0E4CD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Harry J.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Cancelmi</w:t>
            </w:r>
            <w:proofErr w:type="spellEnd"/>
          </w:p>
        </w:tc>
        <w:tc>
          <w:tcPr>
            <w:tcW w:w="2520" w:type="dxa"/>
            <w:vAlign w:val="center"/>
          </w:tcPr>
          <w:p w14:paraId="7DD5861C" w14:textId="7E00A988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2" w:name="_Hlk75033746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County 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O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ffice Building,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Rm B2</w:t>
            </w:r>
          </w:p>
          <w:p w14:paraId="69F4CED1" w14:textId="2340471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93 E. High St., Waynesburg, PA 15370</w:t>
            </w:r>
            <w:bookmarkEnd w:id="12"/>
          </w:p>
        </w:tc>
        <w:tc>
          <w:tcPr>
            <w:tcW w:w="2811" w:type="dxa"/>
            <w:vAlign w:val="center"/>
          </w:tcPr>
          <w:p w14:paraId="2370CB34" w14:textId="5C7B8449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</w:pPr>
            <w:bookmarkStart w:id="13" w:name="_Hlk75033791"/>
            <w:r w:rsidRPr="000C1C6B">
              <w:rPr>
                <w:rFonts w:ascii="Calibri" w:hAnsi="Calibri" w:cs="Calibri"/>
                <w:spacing w:val="2"/>
                <w:w w:val="105"/>
                <w:sz w:val="14"/>
                <w:szCs w:val="14"/>
              </w:rPr>
              <w:t>hca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ncelmi@co.greene.pa.us</w:t>
            </w:r>
            <w:bookmarkEnd w:id="13"/>
          </w:p>
          <w:p w14:paraId="6FAF15D8" w14:textId="243BC13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724-852-5271</w:t>
            </w:r>
          </w:p>
        </w:tc>
      </w:tr>
      <w:tr w:rsidR="000C1C6B" w:rsidRPr="000C1C6B" w14:paraId="47284C85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17D7E9C" w14:textId="1E46216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Huntingdon</w:t>
            </w:r>
          </w:p>
        </w:tc>
        <w:tc>
          <w:tcPr>
            <w:tcW w:w="1710" w:type="dxa"/>
            <w:vAlign w:val="center"/>
          </w:tcPr>
          <w:p w14:paraId="566F1A83" w14:textId="037C26D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Frederick R. Gutshall</w:t>
            </w:r>
          </w:p>
        </w:tc>
        <w:tc>
          <w:tcPr>
            <w:tcW w:w="2520" w:type="dxa"/>
            <w:vAlign w:val="center"/>
          </w:tcPr>
          <w:p w14:paraId="4A6DA8FF" w14:textId="40305F12" w:rsidR="000C68BF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Huntington County Courthouse,</w:t>
            </w:r>
          </w:p>
          <w:p w14:paraId="7F58E662" w14:textId="2D73306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223 Penn St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 Huntingdon, PA 16652</w:t>
            </w:r>
          </w:p>
        </w:tc>
        <w:tc>
          <w:tcPr>
            <w:tcW w:w="2811" w:type="dxa"/>
            <w:vAlign w:val="center"/>
          </w:tcPr>
          <w:p w14:paraId="0A452083" w14:textId="169F9B58" w:rsidR="000936F3" w:rsidRPr="000C1C6B" w:rsidRDefault="000936F3" w:rsidP="000C1C6B">
            <w:pPr>
              <w:pStyle w:val="TableParagraph"/>
              <w:spacing w:line="252" w:lineRule="auto"/>
              <w:ind w:left="16" w:right="-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0C1C6B">
              <w:rPr>
                <w:spacing w:val="3"/>
                <w:w w:val="105"/>
                <w:sz w:val="14"/>
                <w:szCs w:val="14"/>
              </w:rPr>
              <w:t>fguts</w:t>
            </w:r>
            <w:proofErr w:type="spellEnd"/>
            <w:r w:rsidRPr="000C1C6B">
              <w:rPr>
                <w:spacing w:val="-28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spacing w:val="-4"/>
                <w:w w:val="105"/>
                <w:sz w:val="14"/>
                <w:szCs w:val="14"/>
              </w:rPr>
              <w:t>hall@huntingdoncounty.n</w:t>
            </w:r>
            <w:r w:rsidRPr="000C1C6B">
              <w:rPr>
                <w:spacing w:val="6"/>
                <w:w w:val="105"/>
                <w:sz w:val="14"/>
                <w:szCs w:val="14"/>
              </w:rPr>
              <w:t>et</w:t>
            </w:r>
          </w:p>
          <w:p w14:paraId="108B32CB" w14:textId="18FCE5E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814-506-9026</w:t>
            </w:r>
          </w:p>
        </w:tc>
      </w:tr>
      <w:tr w:rsidR="000936F3" w:rsidRPr="000C1C6B" w14:paraId="7105848C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00C5BB0" w14:textId="390DB8F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Indiana</w:t>
            </w:r>
          </w:p>
        </w:tc>
        <w:tc>
          <w:tcPr>
            <w:tcW w:w="1710" w:type="dxa"/>
            <w:vAlign w:val="center"/>
          </w:tcPr>
          <w:p w14:paraId="252652D2" w14:textId="4EC6C6E1" w:rsidR="000936F3" w:rsidRPr="000C1C6B" w:rsidRDefault="00AA2A58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Jeffrey Kugler</w:t>
            </w:r>
          </w:p>
        </w:tc>
        <w:tc>
          <w:tcPr>
            <w:tcW w:w="2520" w:type="dxa"/>
            <w:vAlign w:val="center"/>
          </w:tcPr>
          <w:p w14:paraId="067DFFC8" w14:textId="1ABC19DF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825 Philadelphia St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, 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1st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Fl,</w:t>
            </w:r>
          </w:p>
          <w:p w14:paraId="4A43FAB6" w14:textId="2ACA51D5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Indiana, PA</w:t>
            </w:r>
            <w:r w:rsidRPr="000C1C6B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15701-3973</w:t>
            </w:r>
          </w:p>
        </w:tc>
        <w:tc>
          <w:tcPr>
            <w:tcW w:w="2811" w:type="dxa"/>
            <w:vAlign w:val="center"/>
          </w:tcPr>
          <w:p w14:paraId="77C53732" w14:textId="15251225" w:rsidR="009F6023" w:rsidRDefault="009F602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hyperlink r:id="rId25" w:history="1">
              <w:r w:rsidRPr="00B0510A">
                <w:rPr>
                  <w:rStyle w:val="Hyperlink"/>
                  <w:rFonts w:ascii="Calibri" w:hAnsi="Calibri" w:cs="Calibri"/>
                  <w:w w:val="105"/>
                  <w:sz w:val="14"/>
                  <w:szCs w:val="14"/>
                </w:rPr>
                <w:t>pdefender@indianacountypa.gov</w:t>
              </w:r>
            </w:hyperlink>
          </w:p>
          <w:p w14:paraId="2CF5E957" w14:textId="0A6C4CA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724-465-3925</w:t>
            </w:r>
          </w:p>
        </w:tc>
      </w:tr>
      <w:tr w:rsidR="000C1C6B" w:rsidRPr="000C1C6B" w14:paraId="7F4471B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BBAD5CF" w14:textId="056086A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Jefferson</w:t>
            </w:r>
          </w:p>
        </w:tc>
        <w:tc>
          <w:tcPr>
            <w:tcW w:w="1710" w:type="dxa"/>
            <w:vAlign w:val="center"/>
          </w:tcPr>
          <w:p w14:paraId="49A95637" w14:textId="631A27B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John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Ingros</w:t>
            </w:r>
            <w:proofErr w:type="spellEnd"/>
          </w:p>
        </w:tc>
        <w:tc>
          <w:tcPr>
            <w:tcW w:w="2520" w:type="dxa"/>
            <w:vAlign w:val="center"/>
          </w:tcPr>
          <w:p w14:paraId="3BCFC720" w14:textId="1E8221D6" w:rsidR="000C68BF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Jefferson County Courthouse, 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Rm 100</w:t>
            </w:r>
          </w:p>
          <w:p w14:paraId="005D6B1A" w14:textId="44F771D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200 Main St., Brookville, PA 15825</w:t>
            </w:r>
          </w:p>
        </w:tc>
        <w:tc>
          <w:tcPr>
            <w:tcW w:w="2811" w:type="dxa"/>
            <w:vAlign w:val="center"/>
          </w:tcPr>
          <w:p w14:paraId="1C82E8F5" w14:textId="3AA06F52" w:rsidR="000936F3" w:rsidRPr="000C1C6B" w:rsidRDefault="000936F3" w:rsidP="000C1C6B">
            <w:pPr>
              <w:pStyle w:val="TableParagraph"/>
              <w:spacing w:line="1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jingros@verizon.net</w:t>
            </w:r>
          </w:p>
          <w:p w14:paraId="1AE2863C" w14:textId="652FBE0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814-849-1520</w:t>
            </w:r>
          </w:p>
        </w:tc>
      </w:tr>
      <w:tr w:rsidR="000936F3" w:rsidRPr="000C1C6B" w14:paraId="665FCCA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FCB00AC" w14:textId="73999670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Juniata</w:t>
            </w:r>
          </w:p>
        </w:tc>
        <w:tc>
          <w:tcPr>
            <w:tcW w:w="1710" w:type="dxa"/>
            <w:vAlign w:val="center"/>
          </w:tcPr>
          <w:p w14:paraId="29E5B11C" w14:textId="662D319C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Nancy C. Schrum</w:t>
            </w:r>
          </w:p>
        </w:tc>
        <w:tc>
          <w:tcPr>
            <w:tcW w:w="2520" w:type="dxa"/>
            <w:vAlign w:val="center"/>
          </w:tcPr>
          <w:p w14:paraId="4E73D674" w14:textId="57B825BA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 North 3rd St.,</w:t>
            </w:r>
          </w:p>
          <w:p w14:paraId="6BC844EE" w14:textId="4A0F77C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Mifflintown PA 17059</w:t>
            </w:r>
          </w:p>
        </w:tc>
        <w:tc>
          <w:tcPr>
            <w:tcW w:w="2811" w:type="dxa"/>
            <w:vAlign w:val="center"/>
          </w:tcPr>
          <w:p w14:paraId="7EB8F0CF" w14:textId="0E12F589" w:rsidR="000936F3" w:rsidRPr="000C1C6B" w:rsidRDefault="000936F3" w:rsidP="000C1C6B">
            <w:pPr>
              <w:pStyle w:val="TableParagraph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nschrum@juniataco.org</w:t>
            </w:r>
          </w:p>
          <w:p w14:paraId="7D093C6B" w14:textId="283B6132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717-436-</w:t>
            </w:r>
            <w:r w:rsidR="00AA2A58">
              <w:rPr>
                <w:rFonts w:ascii="Calibri" w:hAnsi="Calibri" w:cs="Calibri"/>
                <w:w w:val="105"/>
                <w:sz w:val="14"/>
                <w:szCs w:val="14"/>
              </w:rPr>
              <w:t>7743</w:t>
            </w:r>
          </w:p>
        </w:tc>
      </w:tr>
      <w:tr w:rsidR="000C1C6B" w:rsidRPr="000C1C6B" w14:paraId="045BBD72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43C1A23" w14:textId="67401C1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Lackawanna</w:t>
            </w:r>
          </w:p>
        </w:tc>
        <w:tc>
          <w:tcPr>
            <w:tcW w:w="1710" w:type="dxa"/>
            <w:vAlign w:val="center"/>
          </w:tcPr>
          <w:p w14:paraId="10C36BE9" w14:textId="218390E1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Lawrence Moran</w:t>
            </w:r>
          </w:p>
        </w:tc>
        <w:tc>
          <w:tcPr>
            <w:tcW w:w="2520" w:type="dxa"/>
            <w:vAlign w:val="center"/>
          </w:tcPr>
          <w:p w14:paraId="0BBE6F1B" w14:textId="4E8C2CE2" w:rsidR="003511EC" w:rsidRPr="000C1C6B" w:rsidRDefault="000936F3" w:rsidP="000C1C6B">
            <w:pPr>
              <w:pStyle w:val="TableParagraph"/>
              <w:spacing w:line="164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200 N. Washington Ave</w:t>
            </w:r>
            <w:r w:rsidR="003511EC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340F9027" w14:textId="648D13AB" w:rsidR="000936F3" w:rsidRPr="000C1C6B" w:rsidRDefault="000936F3" w:rsidP="000C1C6B">
            <w:pPr>
              <w:pStyle w:val="TableParagraph"/>
              <w:spacing w:line="164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Scranton, PA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18503</w:t>
            </w:r>
          </w:p>
        </w:tc>
        <w:tc>
          <w:tcPr>
            <w:tcW w:w="2811" w:type="dxa"/>
            <w:vAlign w:val="center"/>
          </w:tcPr>
          <w:p w14:paraId="795EDBD3" w14:textId="72A2AB8C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moranlj@lackawannacounty.org</w:t>
            </w:r>
          </w:p>
          <w:p w14:paraId="5419FF15" w14:textId="13387EA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570-963-6761</w:t>
            </w:r>
          </w:p>
        </w:tc>
      </w:tr>
      <w:tr w:rsidR="000936F3" w:rsidRPr="000C1C6B" w14:paraId="66DF946A" w14:textId="77777777" w:rsidTr="000C1C6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E7F78B5" w14:textId="6B6DB97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Lancaster</w:t>
            </w:r>
          </w:p>
        </w:tc>
        <w:tc>
          <w:tcPr>
            <w:tcW w:w="1710" w:type="dxa"/>
            <w:vAlign w:val="center"/>
          </w:tcPr>
          <w:p w14:paraId="0B469DBC" w14:textId="6B70F0A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Christopher Tallarico</w:t>
            </w:r>
          </w:p>
        </w:tc>
        <w:tc>
          <w:tcPr>
            <w:tcW w:w="2520" w:type="dxa"/>
            <w:vAlign w:val="center"/>
          </w:tcPr>
          <w:p w14:paraId="2F1DF0F1" w14:textId="7F3F831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14" w:name="_Hlk7503034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150 North Queen St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.,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Suite 210</w:t>
            </w:r>
            <w:r w:rsidRPr="000C1C6B">
              <w:rPr>
                <w:rFonts w:ascii="Calibri" w:hAnsi="Calibri" w:cs="Calibri"/>
                <w:sz w:val="14"/>
                <w:szCs w:val="14"/>
              </w:rPr>
              <w:t xml:space="preserve">,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Lancaster, PA 17603</w:t>
            </w:r>
            <w:bookmarkEnd w:id="14"/>
          </w:p>
        </w:tc>
        <w:tc>
          <w:tcPr>
            <w:tcW w:w="2811" w:type="dxa"/>
            <w:vAlign w:val="center"/>
          </w:tcPr>
          <w:p w14:paraId="6B7F4695" w14:textId="718C9A57" w:rsidR="000936F3" w:rsidRPr="000C1C6B" w:rsidRDefault="000936F3" w:rsidP="000C1C6B">
            <w:pPr>
              <w:pStyle w:val="TableParagraph"/>
              <w:spacing w:before="12" w:line="235" w:lineRule="auto"/>
              <w:ind w:right="2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15" w:name="_Hlk75030384"/>
            <w:r w:rsidRPr="000C1C6B">
              <w:rPr>
                <w:sz w:val="14"/>
                <w:szCs w:val="14"/>
              </w:rPr>
              <w:t>cmtallarico@co.lancaster.pa.us</w:t>
            </w:r>
          </w:p>
          <w:bookmarkEnd w:id="15"/>
          <w:p w14:paraId="2AB11782" w14:textId="0CC3ABC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717-299-8131</w:t>
            </w:r>
          </w:p>
        </w:tc>
      </w:tr>
      <w:tr w:rsidR="000C1C6B" w:rsidRPr="000C1C6B" w14:paraId="00E8E02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A4D9D92" w14:textId="49A1CFA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Lawrence</w:t>
            </w:r>
          </w:p>
        </w:tc>
        <w:tc>
          <w:tcPr>
            <w:tcW w:w="1710" w:type="dxa"/>
            <w:vAlign w:val="center"/>
          </w:tcPr>
          <w:p w14:paraId="7EA2B590" w14:textId="5FA7214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Larry Keith</w:t>
            </w:r>
          </w:p>
        </w:tc>
        <w:tc>
          <w:tcPr>
            <w:tcW w:w="2520" w:type="dxa"/>
            <w:vAlign w:val="center"/>
          </w:tcPr>
          <w:p w14:paraId="29B3F603" w14:textId="77777777" w:rsidR="000936F3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Lawrence County Government</w:t>
            </w:r>
          </w:p>
          <w:p w14:paraId="36DEF3F2" w14:textId="659C04B5" w:rsidR="003511EC" w:rsidRPr="000C1C6B" w:rsidRDefault="000936F3" w:rsidP="000C1C6B">
            <w:pPr>
              <w:pStyle w:val="TableParagraph"/>
              <w:spacing w:line="169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Center, 430 Court St.,</w:t>
            </w:r>
          </w:p>
          <w:p w14:paraId="431C591D" w14:textId="5B5E7DD2" w:rsidR="000936F3" w:rsidRPr="000C1C6B" w:rsidRDefault="000936F3" w:rsidP="000C1C6B">
            <w:pPr>
              <w:pStyle w:val="TableParagraph"/>
              <w:spacing w:line="169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New Castle, PA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16101</w:t>
            </w:r>
          </w:p>
        </w:tc>
        <w:tc>
          <w:tcPr>
            <w:tcW w:w="2811" w:type="dxa"/>
            <w:vAlign w:val="center"/>
          </w:tcPr>
          <w:p w14:paraId="13EA83E5" w14:textId="49CF126B" w:rsidR="00B44876" w:rsidRDefault="00B44876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14"/>
                <w:szCs w:val="14"/>
              </w:rPr>
            </w:pPr>
            <w:hyperlink r:id="rId26" w:history="1">
              <w:r w:rsidRPr="00116870">
                <w:rPr>
                  <w:rStyle w:val="Hyperlink"/>
                  <w:rFonts w:ascii="Calibri" w:eastAsia="Calibri" w:hAnsi="Calibri" w:cs="Calibri"/>
                  <w:w w:val="105"/>
                  <w:sz w:val="14"/>
                  <w:szCs w:val="14"/>
                </w:rPr>
                <w:t>lkeith@lawrencecountypa.gov</w:t>
              </w:r>
            </w:hyperlink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</w:t>
            </w:r>
            <w:r w:rsidRPr="00B44876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</w:t>
            </w:r>
          </w:p>
          <w:p w14:paraId="3193747E" w14:textId="3C97502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724-656-2162</w:t>
            </w:r>
          </w:p>
        </w:tc>
      </w:tr>
      <w:tr w:rsidR="000936F3" w:rsidRPr="000C1C6B" w14:paraId="29738F8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0EB7ACE" w14:textId="5AD8467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Lebanon</w:t>
            </w:r>
          </w:p>
        </w:tc>
        <w:tc>
          <w:tcPr>
            <w:tcW w:w="1710" w:type="dxa"/>
            <w:vAlign w:val="center"/>
          </w:tcPr>
          <w:p w14:paraId="64D2ED61" w14:textId="0BA1CFEA" w:rsidR="000936F3" w:rsidRPr="000C1C6B" w:rsidRDefault="00BD5E66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Megan Tidwell</w:t>
            </w:r>
          </w:p>
        </w:tc>
        <w:tc>
          <w:tcPr>
            <w:tcW w:w="2520" w:type="dxa"/>
            <w:vAlign w:val="center"/>
          </w:tcPr>
          <w:p w14:paraId="4C5E6E7D" w14:textId="2D6D6E7E" w:rsidR="003511EC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16" w:name="_Hlk75031097"/>
            <w:r w:rsidRPr="000C1C6B">
              <w:rPr>
                <w:w w:val="105"/>
                <w:sz w:val="14"/>
                <w:szCs w:val="14"/>
              </w:rPr>
              <w:t>Municipal Building, Rm 122,</w:t>
            </w:r>
          </w:p>
          <w:p w14:paraId="0AE97E97" w14:textId="4844BB61" w:rsidR="000936F3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 xml:space="preserve">400 S. </w:t>
            </w:r>
            <w:r w:rsidR="003511EC" w:rsidRPr="000C1C6B">
              <w:rPr>
                <w:w w:val="105"/>
                <w:sz w:val="14"/>
                <w:szCs w:val="14"/>
              </w:rPr>
              <w:t xml:space="preserve">8th </w:t>
            </w:r>
            <w:r w:rsidRPr="000C1C6B">
              <w:rPr>
                <w:w w:val="105"/>
                <w:sz w:val="14"/>
                <w:szCs w:val="14"/>
              </w:rPr>
              <w:t>St., Lebanon, PA 17042</w:t>
            </w:r>
            <w:bookmarkEnd w:id="16"/>
          </w:p>
        </w:tc>
        <w:tc>
          <w:tcPr>
            <w:tcW w:w="2811" w:type="dxa"/>
            <w:vAlign w:val="center"/>
          </w:tcPr>
          <w:p w14:paraId="3AAA11A4" w14:textId="7D45C965" w:rsidR="000936F3" w:rsidRPr="000C1C6B" w:rsidRDefault="001904A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hyperlink r:id="rId27" w:history="1">
              <w:r w:rsidRPr="008D4403">
                <w:rPr>
                  <w:rStyle w:val="Hyperlink"/>
                  <w:rFonts w:ascii="Calibri" w:eastAsia="Calibri" w:hAnsi="Calibri" w:cs="Calibri"/>
                  <w:w w:val="105"/>
                  <w:sz w:val="14"/>
                  <w:szCs w:val="14"/>
                </w:rPr>
                <w:t>megan.tidwell@lebanoncountypa.gov</w:t>
              </w:r>
            </w:hyperlink>
            <w:r w:rsidR="00602AF5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</w:t>
            </w:r>
            <w:r w:rsidR="00602AF5" w:rsidRPr="00602AF5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</w:t>
            </w:r>
            <w:r w:rsidR="000936F3" w:rsidRPr="000C1C6B">
              <w:rPr>
                <w:rFonts w:ascii="Calibri" w:hAnsi="Calibri" w:cs="Calibri"/>
                <w:w w:val="105"/>
                <w:sz w:val="14"/>
                <w:szCs w:val="14"/>
              </w:rPr>
              <w:t>717-228-4421</w:t>
            </w:r>
          </w:p>
        </w:tc>
      </w:tr>
      <w:tr w:rsidR="000C1C6B" w:rsidRPr="000C1C6B" w14:paraId="409698A1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156FF4B" w14:textId="79129CFF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Lehigh</w:t>
            </w:r>
          </w:p>
        </w:tc>
        <w:tc>
          <w:tcPr>
            <w:tcW w:w="1710" w:type="dxa"/>
            <w:vAlign w:val="center"/>
          </w:tcPr>
          <w:p w14:paraId="118CCFBE" w14:textId="5A1DCAC9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Kimberly F. Makoul</w:t>
            </w:r>
          </w:p>
        </w:tc>
        <w:tc>
          <w:tcPr>
            <w:tcW w:w="2520" w:type="dxa"/>
            <w:vAlign w:val="center"/>
          </w:tcPr>
          <w:p w14:paraId="5B9F9BE1" w14:textId="42412D9A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Lehigh County Courthouse,</w:t>
            </w:r>
          </w:p>
          <w:p w14:paraId="6D90F8CD" w14:textId="597F3DF1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455 W. Hamilton St.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620A6A49" w14:textId="51D182B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Allentown, PA 18101</w:t>
            </w:r>
          </w:p>
        </w:tc>
        <w:tc>
          <w:tcPr>
            <w:tcW w:w="2811" w:type="dxa"/>
            <w:vAlign w:val="center"/>
          </w:tcPr>
          <w:p w14:paraId="2B4E44C6" w14:textId="01782DF5" w:rsidR="003511EC" w:rsidRPr="000C1C6B" w:rsidRDefault="000936F3" w:rsidP="000C1C6B">
            <w:pPr>
              <w:pStyle w:val="TableParagraph"/>
              <w:ind w:left="16" w:right="-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1"/>
                <w:sz w:val="14"/>
                <w:szCs w:val="14"/>
              </w:rPr>
              <w:t>kimberlymakoul@lehighcounty</w:t>
            </w:r>
            <w:r w:rsidRPr="000C1C6B">
              <w:rPr>
                <w:w w:val="105"/>
                <w:sz w:val="14"/>
                <w:szCs w:val="14"/>
              </w:rPr>
              <w:t>.org</w:t>
            </w:r>
          </w:p>
          <w:p w14:paraId="449C708D" w14:textId="19068CA5" w:rsidR="000936F3" w:rsidRPr="000C1C6B" w:rsidRDefault="000936F3" w:rsidP="000C1C6B">
            <w:pPr>
              <w:pStyle w:val="TableParagraph"/>
              <w:ind w:left="16" w:right="-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610-782-3157</w:t>
            </w:r>
          </w:p>
        </w:tc>
      </w:tr>
      <w:tr w:rsidR="000936F3" w:rsidRPr="000C1C6B" w14:paraId="7F5A31B8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C6A364C" w14:textId="5E49942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Luzerne</w:t>
            </w:r>
          </w:p>
        </w:tc>
        <w:tc>
          <w:tcPr>
            <w:tcW w:w="1710" w:type="dxa"/>
            <w:vAlign w:val="center"/>
          </w:tcPr>
          <w:p w14:paraId="41B1EB55" w14:textId="7CD76571" w:rsidR="000936F3" w:rsidRPr="000C1C6B" w:rsidRDefault="00FC4F58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Joseph Yeager</w:t>
            </w:r>
          </w:p>
        </w:tc>
        <w:tc>
          <w:tcPr>
            <w:tcW w:w="2520" w:type="dxa"/>
            <w:vAlign w:val="center"/>
          </w:tcPr>
          <w:p w14:paraId="1EFBEA53" w14:textId="71F2854F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7" w:name="_Hlk75033503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Luzerne County Courthouse, 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Suite 235</w:t>
            </w:r>
          </w:p>
          <w:p w14:paraId="0940BAE1" w14:textId="7A87B697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 N. Pennsylvania Ave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619E011B" w14:textId="5E51F56A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Wilkes-Barre, PA 187</w:t>
            </w:r>
            <w:bookmarkEnd w:id="17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01</w:t>
            </w:r>
          </w:p>
        </w:tc>
        <w:bookmarkStart w:id="18" w:name="_Hlk75033658"/>
        <w:tc>
          <w:tcPr>
            <w:tcW w:w="2811" w:type="dxa"/>
            <w:vAlign w:val="center"/>
          </w:tcPr>
          <w:p w14:paraId="2965CE09" w14:textId="05B995EC" w:rsidR="000936F3" w:rsidRPr="000C1C6B" w:rsidRDefault="00DB57A2" w:rsidP="000C1C6B">
            <w:pPr>
              <w:pStyle w:val="TableParagraph"/>
              <w:spacing w:line="252" w:lineRule="auto"/>
              <w:ind w:left="16" w:right="-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fldChar w:fldCharType="begin"/>
            </w:r>
            <w:r>
              <w:rPr>
                <w:spacing w:val="-1"/>
                <w:sz w:val="14"/>
                <w:szCs w:val="14"/>
              </w:rPr>
              <w:instrText>HYPERLINK "mailto:</w:instrText>
            </w:r>
            <w:r w:rsidRPr="00DB57A2">
              <w:rPr>
                <w:spacing w:val="-1"/>
                <w:sz w:val="14"/>
                <w:szCs w:val="14"/>
              </w:rPr>
              <w:instrText>Joe.yeager@luzernecou</w:instrText>
            </w:r>
            <w:r w:rsidRPr="00DB57A2">
              <w:rPr>
                <w:w w:val="105"/>
                <w:sz w:val="14"/>
                <w:szCs w:val="14"/>
              </w:rPr>
              <w:instrText>nty.org</w:instrText>
            </w:r>
            <w:r>
              <w:rPr>
                <w:spacing w:val="-1"/>
                <w:sz w:val="14"/>
                <w:szCs w:val="14"/>
              </w:rPr>
              <w:instrText>"</w:instrText>
            </w:r>
            <w:r>
              <w:rPr>
                <w:spacing w:val="-1"/>
                <w:sz w:val="14"/>
                <w:szCs w:val="14"/>
              </w:rPr>
            </w:r>
            <w:r>
              <w:rPr>
                <w:spacing w:val="-1"/>
                <w:sz w:val="14"/>
                <w:szCs w:val="14"/>
              </w:rPr>
              <w:fldChar w:fldCharType="separate"/>
            </w:r>
            <w:r w:rsidRPr="008E07B0">
              <w:rPr>
                <w:rStyle w:val="Hyperlink"/>
                <w:spacing w:val="-1"/>
                <w:sz w:val="14"/>
                <w:szCs w:val="14"/>
              </w:rPr>
              <w:t>Joe.yeager@luzernecou</w:t>
            </w:r>
            <w:r w:rsidRPr="008E07B0">
              <w:rPr>
                <w:rStyle w:val="Hyperlink"/>
                <w:w w:val="105"/>
                <w:sz w:val="14"/>
                <w:szCs w:val="14"/>
              </w:rPr>
              <w:t>nty.org</w:t>
            </w:r>
            <w:r>
              <w:rPr>
                <w:spacing w:val="-1"/>
                <w:sz w:val="14"/>
                <w:szCs w:val="14"/>
              </w:rPr>
              <w:fldChar w:fldCharType="end"/>
            </w:r>
            <w:r w:rsidR="00FC4F58">
              <w:rPr>
                <w:w w:val="105"/>
                <w:sz w:val="14"/>
                <w:szCs w:val="14"/>
              </w:rPr>
              <w:t xml:space="preserve"> </w:t>
            </w:r>
          </w:p>
          <w:bookmarkEnd w:id="18"/>
          <w:p w14:paraId="059D51DD" w14:textId="419E0A62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570-825-1754</w:t>
            </w:r>
          </w:p>
        </w:tc>
      </w:tr>
      <w:tr w:rsidR="000C1C6B" w:rsidRPr="000C1C6B" w14:paraId="0007C9E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2326704" w14:textId="670126A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Lycoming</w:t>
            </w:r>
          </w:p>
        </w:tc>
        <w:tc>
          <w:tcPr>
            <w:tcW w:w="1710" w:type="dxa"/>
            <w:vAlign w:val="center"/>
          </w:tcPr>
          <w:p w14:paraId="22A6D202" w14:textId="3234680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Nicole Spring</w:t>
            </w:r>
          </w:p>
        </w:tc>
        <w:tc>
          <w:tcPr>
            <w:tcW w:w="2520" w:type="dxa"/>
            <w:vAlign w:val="center"/>
          </w:tcPr>
          <w:p w14:paraId="04A4522D" w14:textId="706D4D02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48 W. 3rd St.,</w:t>
            </w:r>
          </w:p>
          <w:p w14:paraId="74D34A20" w14:textId="4C94D46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Williamsport, PA 17701</w:t>
            </w:r>
          </w:p>
        </w:tc>
        <w:tc>
          <w:tcPr>
            <w:tcW w:w="2811" w:type="dxa"/>
            <w:vAlign w:val="center"/>
          </w:tcPr>
          <w:p w14:paraId="0A324FD5" w14:textId="61DBE95F" w:rsidR="000936F3" w:rsidRPr="000C1C6B" w:rsidRDefault="000936F3" w:rsidP="000C1C6B">
            <w:pPr>
              <w:pStyle w:val="TableParagraph"/>
              <w:spacing w:line="167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nspring@lyco.org</w:t>
            </w:r>
          </w:p>
          <w:p w14:paraId="68CF9EB1" w14:textId="472D655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570-327-2367</w:t>
            </w:r>
          </w:p>
        </w:tc>
      </w:tr>
      <w:tr w:rsidR="000936F3" w:rsidRPr="000C1C6B" w14:paraId="74912DC1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5D8DE49" w14:textId="33956E9B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McKean</w:t>
            </w:r>
          </w:p>
        </w:tc>
        <w:tc>
          <w:tcPr>
            <w:tcW w:w="1710" w:type="dxa"/>
            <w:vAlign w:val="center"/>
          </w:tcPr>
          <w:p w14:paraId="2BD461AD" w14:textId="06C10C6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Philip Clabaugh</w:t>
            </w:r>
          </w:p>
        </w:tc>
        <w:tc>
          <w:tcPr>
            <w:tcW w:w="2520" w:type="dxa"/>
            <w:vAlign w:val="center"/>
          </w:tcPr>
          <w:p w14:paraId="7BAE57FE" w14:textId="2C30372B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9" w:name="_Hlk7503074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McKean County Courthouse,</w:t>
            </w:r>
          </w:p>
          <w:p w14:paraId="0DB3F215" w14:textId="216A077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500 W. Main St., Smethport, PA 16749</w:t>
            </w:r>
            <w:bookmarkEnd w:id="19"/>
          </w:p>
        </w:tc>
        <w:tc>
          <w:tcPr>
            <w:tcW w:w="2811" w:type="dxa"/>
            <w:vAlign w:val="center"/>
          </w:tcPr>
          <w:p w14:paraId="4BBEDDED" w14:textId="05BBAC83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20" w:name="_Hlk75030793"/>
            <w:r w:rsidRPr="000C1C6B">
              <w:rPr>
                <w:rFonts w:ascii="Calibri" w:hAnsi="Calibri" w:cs="Calibri"/>
                <w:spacing w:val="-1"/>
                <w:sz w:val="14"/>
                <w:szCs w:val="14"/>
              </w:rPr>
              <w:t>plclabaugh@mckeancountypa.o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rg</w:t>
            </w:r>
            <w:bookmarkEnd w:id="20"/>
          </w:p>
          <w:p w14:paraId="4B5AC700" w14:textId="6A72A8B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814-887-3316</w:t>
            </w:r>
          </w:p>
        </w:tc>
      </w:tr>
      <w:tr w:rsidR="000C1C6B" w:rsidRPr="000C1C6B" w14:paraId="2C7B0A47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0952E64" w14:textId="5023846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Mercer</w:t>
            </w:r>
          </w:p>
        </w:tc>
        <w:tc>
          <w:tcPr>
            <w:tcW w:w="1710" w:type="dxa"/>
            <w:vAlign w:val="center"/>
          </w:tcPr>
          <w:p w14:paraId="76216DBE" w14:textId="49CFA3E3" w:rsidR="000936F3" w:rsidRPr="00C63987" w:rsidRDefault="00C63987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Autumn Johnson</w:t>
            </w:r>
          </w:p>
        </w:tc>
        <w:tc>
          <w:tcPr>
            <w:tcW w:w="2520" w:type="dxa"/>
            <w:vAlign w:val="center"/>
          </w:tcPr>
          <w:p w14:paraId="407EAD37" w14:textId="0BD5E3E0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120 S. Diamond St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7B7C13CC" w14:textId="4420FC5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Mercer, PA 16137</w:t>
            </w:r>
          </w:p>
        </w:tc>
        <w:tc>
          <w:tcPr>
            <w:tcW w:w="2811" w:type="dxa"/>
            <w:vAlign w:val="center"/>
          </w:tcPr>
          <w:p w14:paraId="6D522118" w14:textId="1B7D7AA5" w:rsidR="00C63987" w:rsidRDefault="00C63987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4"/>
                <w:szCs w:val="14"/>
              </w:rPr>
            </w:pPr>
            <w:hyperlink r:id="rId28" w:history="1">
              <w:r w:rsidRPr="00E426C0">
                <w:rPr>
                  <w:rStyle w:val="Hyperlink"/>
                  <w:rFonts w:ascii="Calibri" w:eastAsia="Calibri" w:hAnsi="Calibri" w:cs="Calibri"/>
                  <w:sz w:val="14"/>
                  <w:szCs w:val="14"/>
                </w:rPr>
                <w:t>aljohnson@mercercountypa.gov</w:t>
              </w:r>
            </w:hyperlink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Pr="00C63987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  <w:p w14:paraId="62107590" w14:textId="7F61FDC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724-662-3800 x2528</w:t>
            </w:r>
          </w:p>
        </w:tc>
      </w:tr>
      <w:tr w:rsidR="000936F3" w:rsidRPr="000C1C6B" w14:paraId="26E89C3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460E07" w14:textId="0A1B2443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Mifflin</w:t>
            </w:r>
          </w:p>
        </w:tc>
        <w:tc>
          <w:tcPr>
            <w:tcW w:w="1710" w:type="dxa"/>
            <w:vAlign w:val="center"/>
          </w:tcPr>
          <w:p w14:paraId="2594D9EB" w14:textId="1FBD1EF5" w:rsidR="000936F3" w:rsidRPr="000C1C6B" w:rsidRDefault="008C5C69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Shawn Curry</w:t>
            </w:r>
          </w:p>
        </w:tc>
        <w:tc>
          <w:tcPr>
            <w:tcW w:w="2520" w:type="dxa"/>
            <w:vAlign w:val="center"/>
          </w:tcPr>
          <w:p w14:paraId="502671AF" w14:textId="2793CA63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15 N. Dorcas St.,</w:t>
            </w:r>
          </w:p>
          <w:p w14:paraId="5A78C8C3" w14:textId="56C7F59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Lewistown, PA 17044</w:t>
            </w:r>
          </w:p>
        </w:tc>
        <w:tc>
          <w:tcPr>
            <w:tcW w:w="2811" w:type="dxa"/>
            <w:vAlign w:val="center"/>
          </w:tcPr>
          <w:p w14:paraId="3F9AD2B7" w14:textId="2448E477" w:rsidR="008C5C69" w:rsidRPr="00C365B9" w:rsidRDefault="00C365B9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8"/>
                <w:szCs w:val="8"/>
              </w:rPr>
            </w:pPr>
            <w:hyperlink r:id="rId29" w:history="1">
              <w:r w:rsidRPr="00C365B9">
                <w:rPr>
                  <w:rStyle w:val="Hyperlink"/>
                  <w:sz w:val="18"/>
                  <w:szCs w:val="18"/>
                </w:rPr>
                <w:t>scurry@mifflinco.org</w:t>
              </w:r>
            </w:hyperlink>
            <w:r w:rsidRPr="00C365B9">
              <w:rPr>
                <w:sz w:val="18"/>
                <w:szCs w:val="18"/>
              </w:rPr>
              <w:t xml:space="preserve"> </w:t>
            </w:r>
          </w:p>
          <w:p w14:paraId="66BACA1D" w14:textId="1DED9C8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717-242-2591</w:t>
            </w:r>
          </w:p>
        </w:tc>
      </w:tr>
      <w:tr w:rsidR="000C1C6B" w:rsidRPr="000C1C6B" w14:paraId="1AD5430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4BECAF8" w14:textId="199B744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Monroe</w:t>
            </w:r>
          </w:p>
        </w:tc>
        <w:tc>
          <w:tcPr>
            <w:tcW w:w="1710" w:type="dxa"/>
            <w:vAlign w:val="center"/>
          </w:tcPr>
          <w:p w14:paraId="667D5AC4" w14:textId="4F13BDAE" w:rsidR="000936F3" w:rsidRPr="000C1C6B" w:rsidRDefault="00A1703A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Jason LaBar</w:t>
            </w:r>
          </w:p>
        </w:tc>
        <w:tc>
          <w:tcPr>
            <w:tcW w:w="2520" w:type="dxa"/>
            <w:vAlign w:val="center"/>
          </w:tcPr>
          <w:p w14:paraId="721006C3" w14:textId="28535DCD" w:rsidR="000936F3" w:rsidRPr="000C1C6B" w:rsidRDefault="00A1703A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1703A">
              <w:rPr>
                <w:rFonts w:ascii="Calibri" w:hAnsi="Calibri" w:cs="Calibri"/>
                <w:w w:val="105"/>
                <w:sz w:val="14"/>
                <w:szCs w:val="14"/>
              </w:rPr>
              <w:t>701 Main Street, Suite 301 Stroudsburg Pa. 18360</w:t>
            </w:r>
          </w:p>
        </w:tc>
        <w:tc>
          <w:tcPr>
            <w:tcW w:w="2811" w:type="dxa"/>
            <w:vAlign w:val="center"/>
          </w:tcPr>
          <w:p w14:paraId="26DD7582" w14:textId="5D691363" w:rsidR="00A1703A" w:rsidRDefault="00A1703A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30" w:history="1">
              <w:r w:rsidRPr="004D0C6C">
                <w:rPr>
                  <w:rStyle w:val="Hyperlink"/>
                  <w:sz w:val="14"/>
                  <w:szCs w:val="14"/>
                </w:rPr>
                <w:t>jlabar@monroecountypa.gov</w:t>
              </w:r>
            </w:hyperlink>
          </w:p>
          <w:p w14:paraId="6BE066D1" w14:textId="38977E85" w:rsidR="000936F3" w:rsidRPr="00A1703A" w:rsidRDefault="00A1703A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1703A">
              <w:rPr>
                <w:sz w:val="14"/>
                <w:szCs w:val="14"/>
              </w:rPr>
              <w:t xml:space="preserve"> </w:t>
            </w:r>
            <w:r w:rsidR="000936F3" w:rsidRPr="00A1703A">
              <w:rPr>
                <w:rFonts w:ascii="Calibri" w:hAnsi="Calibri" w:cs="Calibri"/>
                <w:w w:val="105"/>
                <w:sz w:val="14"/>
                <w:szCs w:val="14"/>
              </w:rPr>
              <w:t>570-517-3042</w:t>
            </w:r>
          </w:p>
        </w:tc>
      </w:tr>
      <w:tr w:rsidR="000936F3" w:rsidRPr="000C1C6B" w14:paraId="6E021785" w14:textId="77777777" w:rsidTr="000C1C6B">
        <w:trPr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27A55EB" w14:textId="31EA02C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Montgomery</w:t>
            </w:r>
          </w:p>
        </w:tc>
        <w:tc>
          <w:tcPr>
            <w:tcW w:w="1710" w:type="dxa"/>
            <w:vAlign w:val="center"/>
          </w:tcPr>
          <w:p w14:paraId="2A3EC614" w14:textId="378FE0F0" w:rsidR="000936F3" w:rsidRPr="000C1C6B" w:rsidRDefault="00C365B9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Christina Lora</w:t>
            </w:r>
          </w:p>
        </w:tc>
        <w:tc>
          <w:tcPr>
            <w:tcW w:w="2520" w:type="dxa"/>
            <w:vAlign w:val="center"/>
          </w:tcPr>
          <w:p w14:paraId="4541BF77" w14:textId="1542EB6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21" w:name="_Hlk75031223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 2nd F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l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 PO Box 311, Norristown, PA 1940</w:t>
            </w:r>
            <w:bookmarkEnd w:id="21"/>
            <w:r w:rsidR="00DA1B17">
              <w:rPr>
                <w:rFonts w:ascii="Calibri" w:hAnsi="Calibri" w:cs="Calibri"/>
                <w:w w:val="105"/>
                <w:sz w:val="14"/>
                <w:szCs w:val="14"/>
              </w:rPr>
              <w:t>1</w:t>
            </w:r>
          </w:p>
        </w:tc>
        <w:bookmarkStart w:id="22" w:name="_Hlk75031275"/>
        <w:tc>
          <w:tcPr>
            <w:tcW w:w="2811" w:type="dxa"/>
            <w:vAlign w:val="center"/>
          </w:tcPr>
          <w:p w14:paraId="5B493D57" w14:textId="180F943E" w:rsidR="000936F3" w:rsidRPr="000C1C6B" w:rsidRDefault="002A6AB0" w:rsidP="000C1C6B">
            <w:pPr>
              <w:pStyle w:val="TableParagraph"/>
              <w:spacing w:before="5" w:line="18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w w:val="105"/>
                <w:sz w:val="14"/>
                <w:szCs w:val="14"/>
              </w:rPr>
            </w:pPr>
            <w:r>
              <w:rPr>
                <w:iCs/>
                <w:w w:val="105"/>
                <w:sz w:val="14"/>
                <w:szCs w:val="14"/>
              </w:rPr>
              <w:fldChar w:fldCharType="begin"/>
            </w:r>
            <w:r>
              <w:rPr>
                <w:iCs/>
                <w:w w:val="105"/>
                <w:sz w:val="14"/>
                <w:szCs w:val="14"/>
              </w:rPr>
              <w:instrText>HYPERLINK "mailto:CLora</w:instrText>
            </w:r>
            <w:r w:rsidRPr="000C1C6B">
              <w:rPr>
                <w:iCs/>
                <w:w w:val="105"/>
                <w:sz w:val="14"/>
                <w:szCs w:val="14"/>
              </w:rPr>
              <w:instrText>@montcopa.org</w:instrText>
            </w:r>
            <w:r>
              <w:rPr>
                <w:iCs/>
                <w:w w:val="105"/>
                <w:sz w:val="14"/>
                <w:szCs w:val="14"/>
              </w:rPr>
              <w:instrText>"</w:instrText>
            </w:r>
            <w:r>
              <w:rPr>
                <w:iCs/>
                <w:w w:val="105"/>
                <w:sz w:val="14"/>
                <w:szCs w:val="14"/>
              </w:rPr>
            </w:r>
            <w:r>
              <w:rPr>
                <w:iCs/>
                <w:w w:val="105"/>
                <w:sz w:val="14"/>
                <w:szCs w:val="14"/>
              </w:rPr>
              <w:fldChar w:fldCharType="separate"/>
            </w:r>
            <w:r w:rsidRPr="00F574B4">
              <w:rPr>
                <w:rStyle w:val="Hyperlink"/>
                <w:iCs/>
                <w:w w:val="105"/>
                <w:sz w:val="14"/>
                <w:szCs w:val="14"/>
              </w:rPr>
              <w:t>CLora@montcopa.org</w:t>
            </w:r>
            <w:bookmarkEnd w:id="22"/>
            <w:r>
              <w:rPr>
                <w:iCs/>
                <w:w w:val="105"/>
                <w:sz w:val="14"/>
                <w:szCs w:val="14"/>
              </w:rPr>
              <w:fldChar w:fldCharType="end"/>
            </w:r>
            <w:r>
              <w:rPr>
                <w:iCs/>
                <w:w w:val="105"/>
                <w:sz w:val="14"/>
                <w:szCs w:val="14"/>
              </w:rPr>
              <w:t xml:space="preserve"> </w:t>
            </w:r>
          </w:p>
          <w:p w14:paraId="065B0CAE" w14:textId="6EA37055" w:rsidR="000936F3" w:rsidRPr="000C1C6B" w:rsidRDefault="00C365B9" w:rsidP="000C1C6B">
            <w:pPr>
              <w:pStyle w:val="TableParagraph"/>
              <w:spacing w:before="5" w:line="18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4"/>
                <w:szCs w:val="14"/>
              </w:rPr>
            </w:pPr>
            <w:r w:rsidRPr="00C365B9">
              <w:rPr>
                <w:iCs/>
                <w:sz w:val="14"/>
                <w:szCs w:val="14"/>
              </w:rPr>
              <w:t>(610) 278-3295</w:t>
            </w:r>
          </w:p>
        </w:tc>
      </w:tr>
      <w:tr w:rsidR="000C1C6B" w:rsidRPr="000C1C6B" w14:paraId="6A36B115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14D3EE1" w14:textId="0CBE633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lastRenderedPageBreak/>
              <w:t>Montour</w:t>
            </w:r>
          </w:p>
        </w:tc>
        <w:tc>
          <w:tcPr>
            <w:tcW w:w="1710" w:type="dxa"/>
            <w:vAlign w:val="center"/>
          </w:tcPr>
          <w:p w14:paraId="6B72176D" w14:textId="0348CC41" w:rsidR="000936F3" w:rsidRPr="000C1C6B" w:rsidRDefault="00065621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Megan Moro</w:t>
            </w:r>
          </w:p>
        </w:tc>
        <w:tc>
          <w:tcPr>
            <w:tcW w:w="2520" w:type="dxa"/>
            <w:vAlign w:val="center"/>
          </w:tcPr>
          <w:p w14:paraId="0C2794B2" w14:textId="77777777" w:rsidR="00483286" w:rsidRDefault="00483286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483286">
              <w:rPr>
                <w:rFonts w:ascii="Calibri" w:hAnsi="Calibri" w:cs="Calibri"/>
                <w:w w:val="105"/>
                <w:sz w:val="14"/>
                <w:szCs w:val="14"/>
              </w:rPr>
              <w:t xml:space="preserve">334 Railroad St., </w:t>
            </w:r>
          </w:p>
          <w:p w14:paraId="12F99AB3" w14:textId="29D93088" w:rsidR="000936F3" w:rsidRPr="000C1C6B" w:rsidRDefault="00483286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286">
              <w:rPr>
                <w:rFonts w:ascii="Calibri" w:hAnsi="Calibri" w:cs="Calibri"/>
                <w:w w:val="105"/>
                <w:sz w:val="14"/>
                <w:szCs w:val="14"/>
              </w:rPr>
              <w:t>Danville, PA 17821</w:t>
            </w:r>
          </w:p>
        </w:tc>
        <w:tc>
          <w:tcPr>
            <w:tcW w:w="2811" w:type="dxa"/>
            <w:vAlign w:val="center"/>
          </w:tcPr>
          <w:p w14:paraId="539DCAEC" w14:textId="4DF7187E" w:rsidR="007750BF" w:rsidRDefault="0023699A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hyperlink r:id="rId31" w:history="1">
              <w:r w:rsidRPr="001907DD">
                <w:rPr>
                  <w:rStyle w:val="Hyperlink"/>
                  <w:rFonts w:ascii="Calibri" w:hAnsi="Calibri" w:cs="Calibri"/>
                  <w:sz w:val="14"/>
                  <w:szCs w:val="14"/>
                </w:rPr>
                <w:t>MMoro@montourcounty.gov</w:t>
              </w:r>
            </w:hyperlink>
            <w:r w:rsidR="007750BF"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14:paraId="0CB0804D" w14:textId="2BB4D6B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</w:t>
            </w:r>
            <w:r w:rsidR="00421A0C">
              <w:rPr>
                <w:rFonts w:ascii="Calibri" w:hAnsi="Calibri" w:cs="Calibri"/>
                <w:w w:val="105"/>
                <w:sz w:val="14"/>
                <w:szCs w:val="14"/>
              </w:rPr>
              <w:t>275-1602</w:t>
            </w:r>
          </w:p>
        </w:tc>
      </w:tr>
      <w:tr w:rsidR="000936F3" w:rsidRPr="000C1C6B" w14:paraId="326AACE8" w14:textId="77777777" w:rsidTr="000C1C6B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F346BCA" w14:textId="552ACF8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Northampton</w:t>
            </w:r>
          </w:p>
        </w:tc>
        <w:tc>
          <w:tcPr>
            <w:tcW w:w="1710" w:type="dxa"/>
            <w:vAlign w:val="center"/>
          </w:tcPr>
          <w:p w14:paraId="2917F336" w14:textId="6667949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Nuria DiLuzio</w:t>
            </w:r>
          </w:p>
        </w:tc>
        <w:tc>
          <w:tcPr>
            <w:tcW w:w="2520" w:type="dxa"/>
            <w:vAlign w:val="center"/>
          </w:tcPr>
          <w:p w14:paraId="38557D26" w14:textId="3EAB7735" w:rsidR="003511EC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County Government Center,</w:t>
            </w:r>
          </w:p>
          <w:p w14:paraId="37E7A463" w14:textId="5308F36F" w:rsidR="003511EC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669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Washington St.,</w:t>
            </w:r>
          </w:p>
          <w:p w14:paraId="16DA1565" w14:textId="6876FD7D" w:rsidR="000936F3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Easton, PA 18042</w:t>
            </w:r>
          </w:p>
        </w:tc>
        <w:tc>
          <w:tcPr>
            <w:tcW w:w="2811" w:type="dxa"/>
            <w:vAlign w:val="center"/>
          </w:tcPr>
          <w:p w14:paraId="29F96D60" w14:textId="4AC70320" w:rsidR="007D246C" w:rsidRDefault="007D246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hyperlink r:id="rId32" w:history="1">
              <w:r w:rsidRPr="00116870">
                <w:rPr>
                  <w:rStyle w:val="Hyperlink"/>
                  <w:rFonts w:ascii="Calibri" w:hAnsi="Calibri" w:cs="Calibri"/>
                  <w:sz w:val="14"/>
                  <w:szCs w:val="14"/>
                </w:rPr>
                <w:t>ndiluzio@norcopa.gov</w:t>
              </w:r>
            </w:hyperlink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7D246C"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14:paraId="47736EB3" w14:textId="7055E32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-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829-6388</w:t>
            </w:r>
          </w:p>
        </w:tc>
      </w:tr>
      <w:tr w:rsidR="000C1C6B" w:rsidRPr="000C1C6B" w14:paraId="501AC9FE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1781EFE" w14:textId="5825BA46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Northumberland</w:t>
            </w:r>
          </w:p>
        </w:tc>
        <w:tc>
          <w:tcPr>
            <w:tcW w:w="1710" w:type="dxa"/>
            <w:vAlign w:val="center"/>
          </w:tcPr>
          <w:p w14:paraId="3849C087" w14:textId="3A67EDF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Edward Greco</w:t>
            </w:r>
          </w:p>
        </w:tc>
        <w:tc>
          <w:tcPr>
            <w:tcW w:w="2520" w:type="dxa"/>
            <w:vAlign w:val="center"/>
          </w:tcPr>
          <w:p w14:paraId="61BB86D8" w14:textId="72D50EF1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322 N. 2nd St.,</w:t>
            </w:r>
          </w:p>
          <w:p w14:paraId="006BD51C" w14:textId="3ACCE6B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Sunbury, PA 17801</w:t>
            </w:r>
          </w:p>
        </w:tc>
        <w:tc>
          <w:tcPr>
            <w:tcW w:w="2811" w:type="dxa"/>
            <w:vAlign w:val="center"/>
          </w:tcPr>
          <w:p w14:paraId="58D5184F" w14:textId="72AB179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egreco@ptd.net</w:t>
            </w:r>
          </w:p>
          <w:p w14:paraId="43DB5363" w14:textId="7230E52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570-495-2347</w:t>
            </w:r>
          </w:p>
        </w:tc>
      </w:tr>
      <w:tr w:rsidR="000936F3" w:rsidRPr="000C1C6B" w14:paraId="23CA202C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EC3F017" w14:textId="3ABEA666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Perry</w:t>
            </w:r>
          </w:p>
        </w:tc>
        <w:tc>
          <w:tcPr>
            <w:tcW w:w="1710" w:type="dxa"/>
            <w:vAlign w:val="center"/>
          </w:tcPr>
          <w:p w14:paraId="2DDE5B87" w14:textId="3F026A00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Barbara Wevodau</w:t>
            </w:r>
          </w:p>
        </w:tc>
        <w:tc>
          <w:tcPr>
            <w:tcW w:w="2520" w:type="dxa"/>
            <w:vAlign w:val="center"/>
          </w:tcPr>
          <w:p w14:paraId="1FF0B8D5" w14:textId="28B4757D" w:rsidR="003511EC" w:rsidRPr="000C1C6B" w:rsidRDefault="000936F3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26 East Main St., PO Box 459,</w:t>
            </w:r>
          </w:p>
          <w:p w14:paraId="466A1439" w14:textId="7F1E5003" w:rsidR="000936F3" w:rsidRPr="000C1C6B" w:rsidRDefault="000936F3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New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Bloomfield, PA 17068</w:t>
            </w:r>
          </w:p>
        </w:tc>
        <w:tc>
          <w:tcPr>
            <w:tcW w:w="2811" w:type="dxa"/>
            <w:vAlign w:val="center"/>
          </w:tcPr>
          <w:p w14:paraId="12BE856C" w14:textId="4E28E326" w:rsidR="000936F3" w:rsidRPr="000C1C6B" w:rsidRDefault="000936F3" w:rsidP="000C1C6B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blwevodau@gmail.com</w:t>
            </w:r>
          </w:p>
          <w:p w14:paraId="6E96A1CD" w14:textId="321136B5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717-582-8883</w:t>
            </w:r>
          </w:p>
        </w:tc>
      </w:tr>
      <w:tr w:rsidR="000C1C6B" w:rsidRPr="000C1C6B" w14:paraId="3CEBB00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C4104A3" w14:textId="596C999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Philadelphia</w:t>
            </w:r>
          </w:p>
        </w:tc>
        <w:tc>
          <w:tcPr>
            <w:tcW w:w="1710" w:type="dxa"/>
            <w:vAlign w:val="center"/>
          </w:tcPr>
          <w:p w14:paraId="055BB417" w14:textId="2022FA80" w:rsidR="000936F3" w:rsidRPr="000C1C6B" w:rsidRDefault="00907D51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Keisha Hudson</w:t>
            </w:r>
          </w:p>
        </w:tc>
        <w:tc>
          <w:tcPr>
            <w:tcW w:w="2520" w:type="dxa"/>
            <w:vAlign w:val="center"/>
          </w:tcPr>
          <w:p w14:paraId="4EA0AD73" w14:textId="70E6DF02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Defender Association </w:t>
            </w:r>
            <w:r w:rsidRPr="000C1C6B">
              <w:rPr>
                <w:rFonts w:ascii="Calibri" w:hAnsi="Calibri" w:cs="Calibri"/>
                <w:spacing w:val="4"/>
                <w:w w:val="105"/>
                <w:sz w:val="14"/>
                <w:szCs w:val="14"/>
              </w:rPr>
              <w:t xml:space="preserve">of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 xml:space="preserve">Philadelphia,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144</w:t>
            </w:r>
            <w:r w:rsidR="00B051EF">
              <w:rPr>
                <w:rFonts w:ascii="Calibri" w:hAnsi="Calibri" w:cs="Calibri"/>
                <w:w w:val="105"/>
                <w:sz w:val="14"/>
                <w:szCs w:val="14"/>
              </w:rPr>
              <w:t>1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4"/>
                <w:w w:val="105"/>
                <w:sz w:val="14"/>
                <w:szCs w:val="14"/>
              </w:rPr>
              <w:t>Sansom</w:t>
            </w:r>
            <w:r w:rsidRPr="000C1C6B">
              <w:rPr>
                <w:rFonts w:ascii="Calibri" w:hAnsi="Calibri" w:cs="Calibri"/>
                <w:spacing w:val="-2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St.,</w:t>
            </w:r>
          </w:p>
          <w:p w14:paraId="2A1885C9" w14:textId="2E0C057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Philadelphia,</w:t>
            </w:r>
            <w:r w:rsidRPr="000C1C6B">
              <w:rPr>
                <w:rFonts w:ascii="Calibri" w:hAnsi="Calibri" w:cs="Calibri"/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</w:t>
            </w:r>
            <w:r w:rsidRPr="000C1C6B">
              <w:rPr>
                <w:rFonts w:ascii="Calibri" w:hAnsi="Calibri" w:cs="Calibri"/>
                <w:spacing w:val="-21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19102</w:t>
            </w:r>
          </w:p>
        </w:tc>
        <w:tc>
          <w:tcPr>
            <w:tcW w:w="2811" w:type="dxa"/>
            <w:vAlign w:val="center"/>
          </w:tcPr>
          <w:p w14:paraId="4EB36CF3" w14:textId="46429A66" w:rsidR="003511EC" w:rsidRPr="000C1C6B" w:rsidRDefault="00907D51" w:rsidP="000C1C6B">
            <w:pPr>
              <w:pStyle w:val="TableParagraph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w w:val="105"/>
                <w:sz w:val="14"/>
                <w:szCs w:val="14"/>
              </w:rPr>
            </w:pPr>
            <w:r>
              <w:rPr>
                <w:bCs/>
                <w:iCs/>
                <w:w w:val="105"/>
                <w:sz w:val="14"/>
                <w:szCs w:val="14"/>
              </w:rPr>
              <w:t>KHudson</w:t>
            </w:r>
            <w:r w:rsidR="003511EC" w:rsidRPr="000C1C6B">
              <w:rPr>
                <w:bCs/>
                <w:iCs/>
                <w:w w:val="105"/>
                <w:sz w:val="14"/>
                <w:szCs w:val="14"/>
              </w:rPr>
              <w:t>@philadefender.org</w:t>
            </w:r>
          </w:p>
          <w:p w14:paraId="570F670B" w14:textId="1D75E3DE" w:rsidR="000936F3" w:rsidRPr="000C1C6B" w:rsidRDefault="000936F3" w:rsidP="000C1C6B">
            <w:pPr>
              <w:pStyle w:val="TableParagraph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0C1C6B">
              <w:rPr>
                <w:bCs/>
                <w:w w:val="105"/>
                <w:sz w:val="14"/>
                <w:szCs w:val="14"/>
              </w:rPr>
              <w:t>215-568-3190</w:t>
            </w:r>
          </w:p>
          <w:p w14:paraId="09D1490A" w14:textId="04F0F0D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bCs/>
                <w:w w:val="105"/>
                <w:sz w:val="14"/>
                <w:szCs w:val="14"/>
              </w:rPr>
              <w:t>267-765-6600</w:t>
            </w:r>
          </w:p>
        </w:tc>
      </w:tr>
      <w:tr w:rsidR="000936F3" w:rsidRPr="000C1C6B" w14:paraId="12ADBD09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8CC69D0" w14:textId="2A53DB1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Pike</w:t>
            </w:r>
          </w:p>
        </w:tc>
        <w:tc>
          <w:tcPr>
            <w:tcW w:w="1710" w:type="dxa"/>
            <w:vAlign w:val="center"/>
          </w:tcPr>
          <w:p w14:paraId="15041AAB" w14:textId="6E08042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Robert Bernathy</w:t>
            </w:r>
          </w:p>
        </w:tc>
        <w:tc>
          <w:tcPr>
            <w:tcW w:w="2520" w:type="dxa"/>
            <w:vAlign w:val="center"/>
          </w:tcPr>
          <w:p w14:paraId="165D05E3" w14:textId="45E29D9E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105 W. High St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597FDE3F" w14:textId="53379507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Milford, PA 18337</w:t>
            </w:r>
          </w:p>
        </w:tc>
        <w:tc>
          <w:tcPr>
            <w:tcW w:w="2811" w:type="dxa"/>
            <w:vAlign w:val="center"/>
          </w:tcPr>
          <w:p w14:paraId="18EEF054" w14:textId="21C57D6F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contact@kfblawoffice.com</w:t>
            </w:r>
          </w:p>
          <w:p w14:paraId="197E05B5" w14:textId="5F92AC75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570-296-5266</w:t>
            </w:r>
          </w:p>
        </w:tc>
      </w:tr>
      <w:tr w:rsidR="000C1C6B" w:rsidRPr="000C1C6B" w14:paraId="640DB587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E39B24D" w14:textId="70436DA2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Potter</w:t>
            </w:r>
          </w:p>
        </w:tc>
        <w:tc>
          <w:tcPr>
            <w:tcW w:w="1710" w:type="dxa"/>
            <w:vAlign w:val="center"/>
          </w:tcPr>
          <w:p w14:paraId="7679F801" w14:textId="65D1E3A6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Walter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Stenhach</w:t>
            </w:r>
            <w:proofErr w:type="spellEnd"/>
          </w:p>
        </w:tc>
        <w:tc>
          <w:tcPr>
            <w:tcW w:w="2520" w:type="dxa"/>
            <w:vAlign w:val="center"/>
          </w:tcPr>
          <w:p w14:paraId="4F796559" w14:textId="3069C64B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C1C6B">
              <w:rPr>
                <w:rFonts w:ascii="Calibri" w:hAnsi="Calibri" w:cs="Calibri"/>
                <w:sz w:val="14"/>
                <w:szCs w:val="14"/>
              </w:rPr>
              <w:t>Gunzburger</w:t>
            </w:r>
            <w:proofErr w:type="spellEnd"/>
            <w:r w:rsidRPr="000C1C6B">
              <w:rPr>
                <w:rFonts w:ascii="Calibri" w:hAnsi="Calibri" w:cs="Calibri"/>
                <w:sz w:val="14"/>
                <w:szCs w:val="14"/>
              </w:rPr>
              <w:t xml:space="preserve"> Bldg., North Wing, 1st Fl,</w:t>
            </w:r>
          </w:p>
          <w:p w14:paraId="7A829A23" w14:textId="278C6131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1 North Main St.,</w:t>
            </w:r>
          </w:p>
          <w:p w14:paraId="402C3BDE" w14:textId="7F602C31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Coudersport, PA 16915</w:t>
            </w:r>
          </w:p>
        </w:tc>
        <w:tc>
          <w:tcPr>
            <w:tcW w:w="2811" w:type="dxa"/>
            <w:vAlign w:val="center"/>
          </w:tcPr>
          <w:p w14:paraId="2A70FF80" w14:textId="0A31ABBD" w:rsidR="003511EC" w:rsidRPr="000C1C6B" w:rsidRDefault="003511EC" w:rsidP="000C1C6B">
            <w:pPr>
              <w:pStyle w:val="TableParagraph"/>
              <w:spacing w:line="235" w:lineRule="auto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1"/>
                <w:sz w:val="14"/>
                <w:szCs w:val="14"/>
              </w:rPr>
              <w:t>wstenhach@pottercountypa.n</w:t>
            </w:r>
            <w:r w:rsidRPr="000C1C6B">
              <w:rPr>
                <w:spacing w:val="6"/>
                <w:w w:val="105"/>
                <w:sz w:val="14"/>
                <w:szCs w:val="14"/>
              </w:rPr>
              <w:t>et</w:t>
            </w:r>
          </w:p>
          <w:p w14:paraId="7C019713" w14:textId="1913F1C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814-274-8288</w:t>
            </w:r>
          </w:p>
        </w:tc>
      </w:tr>
      <w:tr w:rsidR="003511EC" w:rsidRPr="000C1C6B" w14:paraId="1D0EFFBF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CF9DF2B" w14:textId="32840CD8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Schuylkill</w:t>
            </w:r>
          </w:p>
        </w:tc>
        <w:tc>
          <w:tcPr>
            <w:tcW w:w="1710" w:type="dxa"/>
            <w:vAlign w:val="center"/>
          </w:tcPr>
          <w:p w14:paraId="18F380BD" w14:textId="0EED93F0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Karen L.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Domalakes</w:t>
            </w:r>
            <w:proofErr w:type="spellEnd"/>
          </w:p>
        </w:tc>
        <w:tc>
          <w:tcPr>
            <w:tcW w:w="2520" w:type="dxa"/>
            <w:vAlign w:val="center"/>
          </w:tcPr>
          <w:p w14:paraId="21D418C6" w14:textId="64E90336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420 N. Centre, Suite 7,</w:t>
            </w:r>
          </w:p>
          <w:p w14:paraId="509E9FE9" w14:textId="7AAC504C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Pottsville, PA 17901</w:t>
            </w:r>
          </w:p>
        </w:tc>
        <w:tc>
          <w:tcPr>
            <w:tcW w:w="2811" w:type="dxa"/>
            <w:vAlign w:val="center"/>
          </w:tcPr>
          <w:p w14:paraId="1F924A2F" w14:textId="4C4DA529" w:rsidR="00CE323F" w:rsidRDefault="00CE323F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4"/>
                <w:szCs w:val="14"/>
              </w:rPr>
            </w:pPr>
            <w:hyperlink r:id="rId33" w:history="1">
              <w:r w:rsidRPr="00BE1498">
                <w:rPr>
                  <w:rStyle w:val="Hyperlink"/>
                  <w:rFonts w:ascii="Calibri" w:eastAsia="Calibri" w:hAnsi="Calibri" w:cs="Calibri"/>
                  <w:sz w:val="14"/>
                  <w:szCs w:val="14"/>
                </w:rPr>
                <w:t>kdomalakes@schuylkillcountypa.gov</w:t>
              </w:r>
            </w:hyperlink>
          </w:p>
          <w:p w14:paraId="706991E5" w14:textId="6CEEC897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570-628-1515</w:t>
            </w:r>
          </w:p>
        </w:tc>
      </w:tr>
      <w:tr w:rsidR="000C1C6B" w:rsidRPr="000C1C6B" w14:paraId="72873031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375F81C" w14:textId="1AEDD77B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Snyder</w:t>
            </w:r>
          </w:p>
        </w:tc>
        <w:tc>
          <w:tcPr>
            <w:tcW w:w="1710" w:type="dxa"/>
            <w:vAlign w:val="center"/>
          </w:tcPr>
          <w:p w14:paraId="3FBC2D14" w14:textId="31705D1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Jasmin Smith</w:t>
            </w:r>
          </w:p>
        </w:tc>
        <w:tc>
          <w:tcPr>
            <w:tcW w:w="2520" w:type="dxa"/>
            <w:vAlign w:val="center"/>
          </w:tcPr>
          <w:p w14:paraId="5EEC271A" w14:textId="5A2D11E5" w:rsidR="003511EC" w:rsidRPr="000C1C6B" w:rsidRDefault="003511EC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Snyder County Courthouse,</w:t>
            </w:r>
          </w:p>
          <w:p w14:paraId="311A291D" w14:textId="19100073" w:rsidR="003511EC" w:rsidRPr="000C1C6B" w:rsidRDefault="003511EC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PO Box 217, Middleburg, PA 17842</w:t>
            </w:r>
          </w:p>
        </w:tc>
        <w:tc>
          <w:tcPr>
            <w:tcW w:w="2811" w:type="dxa"/>
            <w:vAlign w:val="center"/>
          </w:tcPr>
          <w:p w14:paraId="4EEEEBC7" w14:textId="294B618C" w:rsidR="003511EC" w:rsidRPr="000C1C6B" w:rsidRDefault="003511EC" w:rsidP="000C1C6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jsmith@snyderocounty.org</w:t>
            </w:r>
          </w:p>
          <w:p w14:paraId="53A81700" w14:textId="3ED81F83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570-837-4283</w:t>
            </w:r>
          </w:p>
        </w:tc>
      </w:tr>
      <w:tr w:rsidR="003511EC" w:rsidRPr="000C1C6B" w14:paraId="27B94F97" w14:textId="77777777" w:rsidTr="000C1C6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750B5CC" w14:textId="043DC5DA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Somerset</w:t>
            </w:r>
          </w:p>
        </w:tc>
        <w:tc>
          <w:tcPr>
            <w:tcW w:w="1710" w:type="dxa"/>
            <w:vAlign w:val="center"/>
          </w:tcPr>
          <w:p w14:paraId="7E5B1F75" w14:textId="50DBE6D4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Tiffany Stanley</w:t>
            </w:r>
          </w:p>
        </w:tc>
        <w:tc>
          <w:tcPr>
            <w:tcW w:w="2520" w:type="dxa"/>
            <w:vAlign w:val="center"/>
          </w:tcPr>
          <w:p w14:paraId="1F333A6B" w14:textId="4BDEEF45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218 N. Kimberly Ave., Suite 210,</w:t>
            </w:r>
          </w:p>
          <w:p w14:paraId="08D2CF3B" w14:textId="0B54E7D3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Somerset, PA 15501</w:t>
            </w:r>
          </w:p>
        </w:tc>
        <w:tc>
          <w:tcPr>
            <w:tcW w:w="2811" w:type="dxa"/>
            <w:vAlign w:val="center"/>
          </w:tcPr>
          <w:p w14:paraId="534E5208" w14:textId="5E35A192" w:rsidR="003511EC" w:rsidRPr="000C1C6B" w:rsidRDefault="003511EC" w:rsidP="000C1C6B">
            <w:pPr>
              <w:pStyle w:val="TableParagraph"/>
              <w:spacing w:line="167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stanleyt@co.somerset.pa.us</w:t>
            </w:r>
          </w:p>
          <w:p w14:paraId="1A64CA80" w14:textId="7EADE893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814-445-1545</w:t>
            </w:r>
          </w:p>
        </w:tc>
      </w:tr>
      <w:tr w:rsidR="000C1C6B" w:rsidRPr="000C1C6B" w14:paraId="35A1FDF3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B2F2B73" w14:textId="70C05047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Sullivan</w:t>
            </w:r>
          </w:p>
        </w:tc>
        <w:tc>
          <w:tcPr>
            <w:tcW w:w="1710" w:type="dxa"/>
            <w:vAlign w:val="center"/>
          </w:tcPr>
          <w:p w14:paraId="2BA29B38" w14:textId="1CD49DD2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Patrick Johnson</w:t>
            </w:r>
          </w:p>
        </w:tc>
        <w:tc>
          <w:tcPr>
            <w:tcW w:w="2520" w:type="dxa"/>
            <w:vAlign w:val="center"/>
          </w:tcPr>
          <w:p w14:paraId="0B2DB041" w14:textId="0E1471E2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245 Muncy St., PO box 157,</w:t>
            </w:r>
          </w:p>
          <w:p w14:paraId="18296EEA" w14:textId="09222F11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Laporte, PA 18626</w:t>
            </w:r>
          </w:p>
        </w:tc>
        <w:tc>
          <w:tcPr>
            <w:tcW w:w="2811" w:type="dxa"/>
            <w:vAlign w:val="center"/>
          </w:tcPr>
          <w:p w14:paraId="46929353" w14:textId="77777777" w:rsidR="003511EC" w:rsidRPr="000C1C6B" w:rsidRDefault="003511EC" w:rsidP="000C1C6B">
            <w:pPr>
              <w:pStyle w:val="TableParagraph"/>
              <w:spacing w:line="150" w:lineRule="exact"/>
              <w:ind w:left="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4"/>
                <w:szCs w:val="14"/>
              </w:rPr>
            </w:pPr>
            <w:r w:rsidRPr="000C1C6B">
              <w:rPr>
                <w:iCs/>
                <w:w w:val="105"/>
                <w:sz w:val="14"/>
                <w:szCs w:val="14"/>
              </w:rPr>
              <w:t>lockhavenlaw@gmail.com</w:t>
            </w:r>
          </w:p>
          <w:p w14:paraId="0890C9FF" w14:textId="002AA575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570-295-3958</w:t>
            </w:r>
          </w:p>
        </w:tc>
      </w:tr>
      <w:tr w:rsidR="003511EC" w:rsidRPr="000C1C6B" w14:paraId="51AD5E54" w14:textId="77777777" w:rsidTr="000C1C6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298239A" w14:textId="7F1A25DC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Susquehanna</w:t>
            </w:r>
          </w:p>
        </w:tc>
        <w:tc>
          <w:tcPr>
            <w:tcW w:w="1710" w:type="dxa"/>
            <w:vAlign w:val="center"/>
          </w:tcPr>
          <w:p w14:paraId="419A99FF" w14:textId="292B5725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Linda La Barbera</w:t>
            </w:r>
          </w:p>
        </w:tc>
        <w:tc>
          <w:tcPr>
            <w:tcW w:w="2520" w:type="dxa"/>
            <w:vAlign w:val="center"/>
          </w:tcPr>
          <w:p w14:paraId="48A4E0E5" w14:textId="4161AFF6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Susquehanna County Courthouse,</w:t>
            </w:r>
          </w:p>
          <w:p w14:paraId="63129750" w14:textId="78DD8782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PO Box 218, Montrose, PA 18801</w:t>
            </w:r>
          </w:p>
        </w:tc>
        <w:tc>
          <w:tcPr>
            <w:tcW w:w="2811" w:type="dxa"/>
            <w:vAlign w:val="center"/>
          </w:tcPr>
          <w:p w14:paraId="7313C3B9" w14:textId="5BA8476F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labar@epix.net</w:t>
            </w:r>
          </w:p>
          <w:p w14:paraId="5B43C36F" w14:textId="65A481C8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570-278-4600 x204</w:t>
            </w:r>
          </w:p>
        </w:tc>
      </w:tr>
      <w:tr w:rsidR="000C1C6B" w:rsidRPr="000C1C6B" w14:paraId="1B68343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30890AA" w14:textId="2DD55024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Tioga</w:t>
            </w:r>
          </w:p>
        </w:tc>
        <w:tc>
          <w:tcPr>
            <w:tcW w:w="1710" w:type="dxa"/>
            <w:vAlign w:val="center"/>
          </w:tcPr>
          <w:p w14:paraId="7AA27C8E" w14:textId="6B70401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Eric Gurney</w:t>
            </w:r>
          </w:p>
        </w:tc>
        <w:tc>
          <w:tcPr>
            <w:tcW w:w="2520" w:type="dxa"/>
            <w:vAlign w:val="center"/>
          </w:tcPr>
          <w:p w14:paraId="09FC33F6" w14:textId="61C949B6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23" w:name="_Hlk75030091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118 Main St.,</w:t>
            </w:r>
          </w:p>
          <w:p w14:paraId="469159A3" w14:textId="076D5FAD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Wellsboro, PA 16901</w:t>
            </w:r>
            <w:bookmarkEnd w:id="23"/>
          </w:p>
        </w:tc>
        <w:tc>
          <w:tcPr>
            <w:tcW w:w="2811" w:type="dxa"/>
            <w:vAlign w:val="center"/>
          </w:tcPr>
          <w:p w14:paraId="6DDD63C4" w14:textId="4F358D6C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24" w:name="_Hlk75030142"/>
            <w:r w:rsidRPr="000C1C6B">
              <w:rPr>
                <w:rFonts w:ascii="Calibri" w:hAnsi="Calibri" w:cs="Calibri"/>
                <w:sz w:val="14"/>
                <w:szCs w:val="14"/>
              </w:rPr>
              <w:t>EGu</w:t>
            </w:r>
            <w:r w:rsidR="00F67B10">
              <w:rPr>
                <w:rFonts w:ascii="Calibri" w:hAnsi="Calibri" w:cs="Calibri"/>
                <w:sz w:val="14"/>
                <w:szCs w:val="14"/>
              </w:rPr>
              <w:t>r</w:t>
            </w:r>
            <w:r w:rsidRPr="000C1C6B">
              <w:rPr>
                <w:rFonts w:ascii="Calibri" w:hAnsi="Calibri" w:cs="Calibri"/>
                <w:sz w:val="14"/>
                <w:szCs w:val="14"/>
              </w:rPr>
              <w:t>ney@tiogacountypa.us</w:t>
            </w:r>
            <w:bookmarkEnd w:id="24"/>
          </w:p>
          <w:p w14:paraId="51288AF8" w14:textId="2B621C1E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570-724-9360</w:t>
            </w:r>
          </w:p>
        </w:tc>
      </w:tr>
      <w:tr w:rsidR="003511EC" w:rsidRPr="000C1C6B" w14:paraId="34636245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A91ACC" w14:textId="2FB1560B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Union</w:t>
            </w:r>
          </w:p>
        </w:tc>
        <w:tc>
          <w:tcPr>
            <w:tcW w:w="1710" w:type="dxa"/>
            <w:vAlign w:val="center"/>
          </w:tcPr>
          <w:p w14:paraId="7D75C9A4" w14:textId="413EB67E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Brian W. Ulmer</w:t>
            </w:r>
          </w:p>
        </w:tc>
        <w:tc>
          <w:tcPr>
            <w:tcW w:w="2520" w:type="dxa"/>
            <w:vAlign w:val="center"/>
          </w:tcPr>
          <w:p w14:paraId="4280D6BD" w14:textId="77777777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pacing w:val="3"/>
                <w:w w:val="105"/>
                <w:sz w:val="14"/>
                <w:szCs w:val="14"/>
              </w:rPr>
              <w:t>Uni</w:t>
            </w:r>
            <w:r w:rsidRPr="000C1C6B">
              <w:rPr>
                <w:rFonts w:ascii="Calibri" w:hAnsi="Calibri" w:cs="Calibri"/>
                <w:spacing w:val="-2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on</w:t>
            </w:r>
            <w:r w:rsidRPr="000C1C6B">
              <w:rPr>
                <w:rFonts w:ascii="Calibri" w:hAnsi="Calibri" w:cs="Calibri"/>
                <w:spacing w:val="-1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County</w:t>
            </w:r>
            <w:r w:rsidRPr="000C1C6B">
              <w:rPr>
                <w:rFonts w:ascii="Calibri" w:hAnsi="Calibri" w:cs="Calibri"/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Courthouse,</w:t>
            </w:r>
          </w:p>
          <w:p w14:paraId="2AC58800" w14:textId="1C629AB1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103</w:t>
            </w:r>
            <w:r w:rsidRPr="000C1C6B">
              <w:rPr>
                <w:rFonts w:ascii="Calibri" w:hAnsi="Calibri" w:cs="Calibri"/>
                <w:spacing w:val="-21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4"/>
                <w:w w:val="105"/>
                <w:sz w:val="14"/>
                <w:szCs w:val="14"/>
              </w:rPr>
              <w:t xml:space="preserve">S. </w:t>
            </w:r>
            <w:r w:rsidRPr="000C1C6B">
              <w:rPr>
                <w:rFonts w:ascii="Calibri" w:hAnsi="Calibri" w:cs="Calibri"/>
                <w:spacing w:val="3"/>
                <w:w w:val="105"/>
                <w:sz w:val="14"/>
                <w:szCs w:val="14"/>
              </w:rPr>
              <w:t>Second</w:t>
            </w:r>
            <w:r w:rsidRPr="000C1C6B">
              <w:rPr>
                <w:rFonts w:ascii="Calibri" w:hAnsi="Calibri" w:cs="Calibri"/>
                <w:spacing w:val="-17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St.,</w:t>
            </w:r>
            <w:r w:rsidRPr="000C1C6B">
              <w:rPr>
                <w:rFonts w:ascii="Calibri" w:hAnsi="Calibri" w:cs="Calibri"/>
                <w:spacing w:val="-1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Lewisburg,</w:t>
            </w:r>
            <w:r w:rsidRPr="000C1C6B">
              <w:rPr>
                <w:rFonts w:ascii="Calibri" w:hAnsi="Calibri" w:cs="Calibri"/>
                <w:spacing w:val="-14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</w:t>
            </w:r>
            <w:r w:rsidRPr="000C1C6B">
              <w:rPr>
                <w:rFonts w:ascii="Calibri" w:hAnsi="Calibri" w:cs="Calibri"/>
                <w:spacing w:val="-1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4"/>
                <w:w w:val="105"/>
                <w:sz w:val="14"/>
                <w:szCs w:val="14"/>
              </w:rPr>
              <w:t>17837</w:t>
            </w:r>
          </w:p>
        </w:tc>
        <w:tc>
          <w:tcPr>
            <w:tcW w:w="2811" w:type="dxa"/>
            <w:vAlign w:val="center"/>
          </w:tcPr>
          <w:p w14:paraId="3121ED7E" w14:textId="77777777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ucpd@unionco.org</w:t>
            </w:r>
          </w:p>
          <w:p w14:paraId="76FF1F5E" w14:textId="7DA0D429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570-524-8780</w:t>
            </w:r>
          </w:p>
        </w:tc>
      </w:tr>
      <w:tr w:rsidR="000C1C6B" w:rsidRPr="000C1C6B" w14:paraId="1CED6DCD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3BDB420" w14:textId="4F1BF265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Venango</w:t>
            </w:r>
          </w:p>
        </w:tc>
        <w:tc>
          <w:tcPr>
            <w:tcW w:w="1710" w:type="dxa"/>
            <w:vAlign w:val="center"/>
          </w:tcPr>
          <w:p w14:paraId="7FB41F44" w14:textId="7E2EFF07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Jeff Misko</w:t>
            </w:r>
          </w:p>
        </w:tc>
        <w:tc>
          <w:tcPr>
            <w:tcW w:w="2520" w:type="dxa"/>
            <w:vAlign w:val="center"/>
          </w:tcPr>
          <w:p w14:paraId="3C206645" w14:textId="6BFAB6C9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 Box 831, Franklin, PA 16323</w:t>
            </w:r>
          </w:p>
        </w:tc>
        <w:tc>
          <w:tcPr>
            <w:tcW w:w="2811" w:type="dxa"/>
            <w:vAlign w:val="center"/>
          </w:tcPr>
          <w:p w14:paraId="62D5B31A" w14:textId="0DD5469B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jmisko@co.venango.pa.us</w:t>
            </w:r>
          </w:p>
          <w:p w14:paraId="42003491" w14:textId="40DC69DA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814-432-9593</w:t>
            </w:r>
          </w:p>
        </w:tc>
      </w:tr>
      <w:tr w:rsidR="003511EC" w:rsidRPr="000C1C6B" w14:paraId="220F5E3B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8FA0AB1" w14:textId="429ECFA1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Warren</w:t>
            </w:r>
          </w:p>
        </w:tc>
        <w:tc>
          <w:tcPr>
            <w:tcW w:w="1710" w:type="dxa"/>
            <w:vAlign w:val="center"/>
          </w:tcPr>
          <w:p w14:paraId="5B790AFB" w14:textId="43D3D3DD" w:rsidR="003511EC" w:rsidRPr="000C1C6B" w:rsidRDefault="009745D9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Kord W. Kinney</w:t>
            </w:r>
          </w:p>
        </w:tc>
        <w:tc>
          <w:tcPr>
            <w:tcW w:w="2520" w:type="dxa"/>
            <w:vAlign w:val="center"/>
          </w:tcPr>
          <w:p w14:paraId="76451CF1" w14:textId="4A0254AA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Warren County Courthouse,</w:t>
            </w:r>
          </w:p>
          <w:p w14:paraId="4DA7217D" w14:textId="6BF7444E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204 4th Ave., Warren, PA 16365</w:t>
            </w:r>
          </w:p>
        </w:tc>
        <w:tc>
          <w:tcPr>
            <w:tcW w:w="2811" w:type="dxa"/>
            <w:vAlign w:val="center"/>
          </w:tcPr>
          <w:p w14:paraId="21C02B4A" w14:textId="77B2E24B" w:rsidR="003511EC" w:rsidRPr="000C1C6B" w:rsidRDefault="009966DA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34" w:history="1">
              <w:r w:rsidRPr="00F53D93">
                <w:rPr>
                  <w:rStyle w:val="Hyperlink"/>
                  <w:sz w:val="14"/>
                  <w:szCs w:val="14"/>
                </w:rPr>
                <w:t>KKinney@warrencountypa.gov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  <w:p w14:paraId="1FBC9E3D" w14:textId="6449695B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814-728-3435</w:t>
            </w:r>
          </w:p>
        </w:tc>
      </w:tr>
      <w:tr w:rsidR="000C1C6B" w:rsidRPr="000C1C6B" w14:paraId="6A95471D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40AE56F" w14:textId="262CCEF1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Washington</w:t>
            </w:r>
          </w:p>
        </w:tc>
        <w:tc>
          <w:tcPr>
            <w:tcW w:w="1710" w:type="dxa"/>
            <w:vAlign w:val="center"/>
          </w:tcPr>
          <w:p w14:paraId="7110B6C0" w14:textId="48439ABD" w:rsidR="002A6AB0" w:rsidRPr="000C1C6B" w:rsidRDefault="002A6AB0" w:rsidP="008E4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2A6AB0">
              <w:rPr>
                <w:rFonts w:ascii="Calibri" w:hAnsi="Calibri" w:cs="Calibri"/>
                <w:w w:val="105"/>
                <w:sz w:val="14"/>
                <w:szCs w:val="14"/>
              </w:rPr>
              <w:t>Rose Semple</w:t>
            </w:r>
          </w:p>
        </w:tc>
        <w:tc>
          <w:tcPr>
            <w:tcW w:w="2520" w:type="dxa"/>
            <w:vAlign w:val="center"/>
          </w:tcPr>
          <w:p w14:paraId="7CA5CB99" w14:textId="60C187D6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100 W. Beau St., Suite 605,</w:t>
            </w:r>
          </w:p>
          <w:p w14:paraId="293FE561" w14:textId="7F80955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Washington, PA 15301</w:t>
            </w:r>
          </w:p>
        </w:tc>
        <w:tc>
          <w:tcPr>
            <w:tcW w:w="2811" w:type="dxa"/>
            <w:vAlign w:val="center"/>
          </w:tcPr>
          <w:p w14:paraId="696D9AC6" w14:textId="3BE73933" w:rsidR="005B3838" w:rsidRPr="005B3838" w:rsidRDefault="005B3838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hyperlink r:id="rId35" w:history="1">
              <w:r w:rsidRPr="005B3838">
                <w:rPr>
                  <w:rStyle w:val="Hyperlink"/>
                  <w:sz w:val="16"/>
                  <w:szCs w:val="16"/>
                </w:rPr>
                <w:t>rose.semple@co.washington.pa.us</w:t>
              </w:r>
            </w:hyperlink>
          </w:p>
          <w:p w14:paraId="134F7702" w14:textId="326BB78E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724-228-6818</w:t>
            </w:r>
          </w:p>
        </w:tc>
      </w:tr>
      <w:tr w:rsidR="003511EC" w:rsidRPr="000C1C6B" w14:paraId="2CCF7F8C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13ADEA0" w14:textId="049A47B8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Wayne</w:t>
            </w:r>
          </w:p>
        </w:tc>
        <w:tc>
          <w:tcPr>
            <w:tcW w:w="1710" w:type="dxa"/>
            <w:vAlign w:val="center"/>
          </w:tcPr>
          <w:p w14:paraId="3A7B77CB" w14:textId="2DBE0CAD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Steven E.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Burlein</w:t>
            </w:r>
            <w:proofErr w:type="spellEnd"/>
          </w:p>
        </w:tc>
        <w:tc>
          <w:tcPr>
            <w:tcW w:w="2520" w:type="dxa"/>
            <w:vAlign w:val="center"/>
          </w:tcPr>
          <w:p w14:paraId="7DE4425F" w14:textId="5676EBFA" w:rsidR="003511EC" w:rsidRPr="000C1C6B" w:rsidRDefault="003511EC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25" w:name="_Hlk75030865"/>
            <w:r w:rsidRPr="000C1C6B">
              <w:rPr>
                <w:w w:val="105"/>
                <w:sz w:val="14"/>
                <w:szCs w:val="14"/>
              </w:rPr>
              <w:t>Wayne County Courthouse,</w:t>
            </w:r>
          </w:p>
          <w:p w14:paraId="2DAF6E27" w14:textId="66B835C4" w:rsidR="003511EC" w:rsidRPr="000C1C6B" w:rsidRDefault="003511EC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925 Court St., Honesdale, PA 18431</w:t>
            </w:r>
            <w:bookmarkEnd w:id="25"/>
          </w:p>
        </w:tc>
        <w:tc>
          <w:tcPr>
            <w:tcW w:w="2811" w:type="dxa"/>
            <w:vAlign w:val="center"/>
          </w:tcPr>
          <w:p w14:paraId="707DD411" w14:textId="7F5B0033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26" w:name="_Hlk75030933"/>
            <w:r w:rsidRPr="000C1C6B">
              <w:rPr>
                <w:sz w:val="14"/>
                <w:szCs w:val="14"/>
              </w:rPr>
              <w:t>sburlein@waynecountypa.gov</w:t>
            </w:r>
            <w:bookmarkEnd w:id="26"/>
          </w:p>
          <w:p w14:paraId="3E21ABFB" w14:textId="43F3868E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570-253-5970 x2510</w:t>
            </w:r>
          </w:p>
        </w:tc>
      </w:tr>
      <w:tr w:rsidR="000C1C6B" w:rsidRPr="000C1C6B" w14:paraId="7AEA3221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1F3D8B3" w14:textId="59C727A3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Westmoreland</w:t>
            </w:r>
          </w:p>
        </w:tc>
        <w:tc>
          <w:tcPr>
            <w:tcW w:w="1710" w:type="dxa"/>
            <w:vAlign w:val="center"/>
          </w:tcPr>
          <w:p w14:paraId="32CD405E" w14:textId="48486B9C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Wayne McGrew</w:t>
            </w:r>
          </w:p>
        </w:tc>
        <w:tc>
          <w:tcPr>
            <w:tcW w:w="2520" w:type="dxa"/>
            <w:vAlign w:val="center"/>
          </w:tcPr>
          <w:p w14:paraId="0CB7D411" w14:textId="2DBAD58A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 N. Main St., Suite 302,</w:t>
            </w:r>
          </w:p>
          <w:p w14:paraId="072B1B03" w14:textId="0E59239C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Greensburg, PA 15601</w:t>
            </w:r>
          </w:p>
        </w:tc>
        <w:tc>
          <w:tcPr>
            <w:tcW w:w="2811" w:type="dxa"/>
            <w:vAlign w:val="center"/>
          </w:tcPr>
          <w:p w14:paraId="65B4DD44" w14:textId="6D452B79" w:rsidR="003511EC" w:rsidRPr="000C1C6B" w:rsidRDefault="003511EC" w:rsidP="000C1C6B">
            <w:pPr>
              <w:pStyle w:val="TableParagraph"/>
              <w:spacing w:line="235" w:lineRule="auto"/>
              <w:ind w:left="16" w:right="-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2"/>
                <w:sz w:val="14"/>
                <w:szCs w:val="14"/>
              </w:rPr>
              <w:t>wmcgrew@co.westmoreland.p</w:t>
            </w:r>
            <w:r w:rsidRPr="000C1C6B">
              <w:rPr>
                <w:w w:val="105"/>
                <w:sz w:val="14"/>
                <w:szCs w:val="14"/>
              </w:rPr>
              <w:t>a</w:t>
            </w:r>
            <w:r w:rsidRPr="000C1C6B">
              <w:rPr>
                <w:spacing w:val="2"/>
                <w:w w:val="105"/>
                <w:sz w:val="14"/>
                <w:szCs w:val="14"/>
              </w:rPr>
              <w:t>.us</w:t>
            </w:r>
          </w:p>
          <w:p w14:paraId="1BB7F2CC" w14:textId="6699746F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724-830-3535</w:t>
            </w:r>
          </w:p>
        </w:tc>
      </w:tr>
      <w:tr w:rsidR="003511EC" w:rsidRPr="000C1C6B" w14:paraId="23DBC929" w14:textId="77777777" w:rsidTr="000C1C6B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EA50DB1" w14:textId="2814B465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Wyoming</w:t>
            </w:r>
          </w:p>
        </w:tc>
        <w:tc>
          <w:tcPr>
            <w:tcW w:w="1710" w:type="dxa"/>
            <w:vAlign w:val="center"/>
          </w:tcPr>
          <w:p w14:paraId="0D0B1326" w14:textId="701FB731" w:rsidR="003511EC" w:rsidRPr="000C1C6B" w:rsidRDefault="001B7696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Timothy Carroll</w:t>
            </w:r>
          </w:p>
        </w:tc>
        <w:tc>
          <w:tcPr>
            <w:tcW w:w="2520" w:type="dxa"/>
            <w:vAlign w:val="center"/>
          </w:tcPr>
          <w:p w14:paraId="0D0A414D" w14:textId="739EE4FF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Wyoming County Courthouse,</w:t>
            </w:r>
          </w:p>
          <w:p w14:paraId="5260D861" w14:textId="31C410FC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 Courthouse Square,</w:t>
            </w:r>
          </w:p>
          <w:p w14:paraId="7CEA5618" w14:textId="65A0516E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Tunkhannock, PA 18657</w:t>
            </w:r>
          </w:p>
        </w:tc>
        <w:tc>
          <w:tcPr>
            <w:tcW w:w="2811" w:type="dxa"/>
            <w:vAlign w:val="center"/>
          </w:tcPr>
          <w:p w14:paraId="111B9AE5" w14:textId="77777777" w:rsidR="001B7696" w:rsidRDefault="001B7696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36" w:history="1">
              <w:r w:rsidRPr="00F9534D">
                <w:rPr>
                  <w:rStyle w:val="Hyperlink"/>
                  <w:sz w:val="14"/>
                  <w:szCs w:val="14"/>
                </w:rPr>
                <w:t>tcarroll@wyomingcountypa.gov</w:t>
              </w:r>
            </w:hyperlink>
            <w:r>
              <w:rPr>
                <w:sz w:val="14"/>
                <w:szCs w:val="14"/>
              </w:rPr>
              <w:t xml:space="preserve"> </w:t>
            </w:r>
            <w:r w:rsidRPr="001B7696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</w:p>
          <w:p w14:paraId="44F5C6E3" w14:textId="1D48E8E7" w:rsidR="003511EC" w:rsidRPr="000C1C6B" w:rsidRDefault="00641599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41599">
              <w:rPr>
                <w:w w:val="105"/>
                <w:sz w:val="14"/>
                <w:szCs w:val="14"/>
              </w:rPr>
              <w:t>(570) 996-2372</w:t>
            </w:r>
          </w:p>
        </w:tc>
      </w:tr>
      <w:tr w:rsidR="000C1C6B" w:rsidRPr="000C1C6B" w14:paraId="2F89DAD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41E6725" w14:textId="0079A4A1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York</w:t>
            </w:r>
          </w:p>
        </w:tc>
        <w:tc>
          <w:tcPr>
            <w:tcW w:w="1710" w:type="dxa"/>
            <w:vAlign w:val="center"/>
          </w:tcPr>
          <w:p w14:paraId="5D67D560" w14:textId="55AD760D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Bruce P. Blocher</w:t>
            </w:r>
          </w:p>
        </w:tc>
        <w:tc>
          <w:tcPr>
            <w:tcW w:w="2520" w:type="dxa"/>
            <w:vAlign w:val="center"/>
          </w:tcPr>
          <w:p w14:paraId="2861DB94" w14:textId="49CC613F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York County Judicial Center,</w:t>
            </w:r>
          </w:p>
          <w:p w14:paraId="7371A308" w14:textId="58027817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45 N. George St., York, PA 17401</w:t>
            </w:r>
          </w:p>
        </w:tc>
        <w:tc>
          <w:tcPr>
            <w:tcW w:w="2811" w:type="dxa"/>
            <w:vAlign w:val="center"/>
          </w:tcPr>
          <w:p w14:paraId="00BB57B8" w14:textId="16D4AE13" w:rsidR="003511EC" w:rsidRPr="000C1C6B" w:rsidRDefault="003511EC" w:rsidP="000C1C6B">
            <w:pPr>
              <w:pStyle w:val="TableParagraph"/>
              <w:spacing w:line="235" w:lineRule="auto"/>
              <w:ind w:righ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bpblocher@yorkcountypa.gov</w:t>
            </w:r>
          </w:p>
          <w:p w14:paraId="69885DF8" w14:textId="2E20EDE9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717-771-9217</w:t>
            </w:r>
          </w:p>
        </w:tc>
      </w:tr>
      <w:tr w:rsidR="000F1E6A" w:rsidRPr="000C1C6B" w14:paraId="30CE3E8D" w14:textId="77777777" w:rsidTr="000C1C6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3A38B9C" w14:textId="7765DA78" w:rsidR="000F1E6A" w:rsidRPr="000C1C6B" w:rsidRDefault="000F1E6A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York</w:t>
            </w:r>
            <w:r>
              <w:rPr>
                <w:rFonts w:ascii="Calibri" w:hAnsi="Calibri" w:cs="Calibri"/>
                <w:w w:val="105"/>
                <w:sz w:val="14"/>
                <w:szCs w:val="14"/>
              </w:rPr>
              <w:t xml:space="preserve"> (conflict office)</w:t>
            </w:r>
          </w:p>
        </w:tc>
        <w:tc>
          <w:tcPr>
            <w:tcW w:w="1710" w:type="dxa"/>
            <w:vAlign w:val="center"/>
          </w:tcPr>
          <w:p w14:paraId="742FC98B" w14:textId="1424DC7F" w:rsidR="000F1E6A" w:rsidRPr="000C1C6B" w:rsidRDefault="000F1E6A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Erin Thompson</w:t>
            </w:r>
          </w:p>
        </w:tc>
        <w:tc>
          <w:tcPr>
            <w:tcW w:w="2520" w:type="dxa"/>
            <w:vAlign w:val="center"/>
          </w:tcPr>
          <w:p w14:paraId="15D68289" w14:textId="77777777" w:rsidR="000F1E6A" w:rsidRPr="000F1E6A" w:rsidRDefault="000F1E6A" w:rsidP="000F1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F1E6A">
              <w:rPr>
                <w:rFonts w:ascii="Calibri" w:hAnsi="Calibri" w:cs="Calibri"/>
                <w:w w:val="105"/>
                <w:sz w:val="14"/>
                <w:szCs w:val="14"/>
              </w:rPr>
              <w:t>York County Office of Conflict Counsel</w:t>
            </w:r>
          </w:p>
          <w:p w14:paraId="615A7BFD" w14:textId="77777777" w:rsidR="000F1E6A" w:rsidRPr="000F1E6A" w:rsidRDefault="000F1E6A" w:rsidP="000F1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F1E6A">
              <w:rPr>
                <w:rFonts w:ascii="Calibri" w:hAnsi="Calibri" w:cs="Calibri"/>
                <w:w w:val="105"/>
                <w:sz w:val="14"/>
                <w:szCs w:val="14"/>
              </w:rPr>
              <w:t>28 East Market Street</w:t>
            </w:r>
          </w:p>
          <w:p w14:paraId="6853CC95" w14:textId="5A8D07A7" w:rsidR="000F1E6A" w:rsidRPr="000C1C6B" w:rsidRDefault="000F1E6A" w:rsidP="000F1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F1E6A">
              <w:rPr>
                <w:rFonts w:ascii="Calibri" w:hAnsi="Calibri" w:cs="Calibri"/>
                <w:w w:val="105"/>
                <w:sz w:val="14"/>
                <w:szCs w:val="14"/>
              </w:rPr>
              <w:t>York PA 17401</w:t>
            </w:r>
          </w:p>
        </w:tc>
        <w:tc>
          <w:tcPr>
            <w:tcW w:w="2811" w:type="dxa"/>
            <w:vAlign w:val="center"/>
          </w:tcPr>
          <w:p w14:paraId="4E7F2E17" w14:textId="733201EF" w:rsidR="000F1E6A" w:rsidRDefault="000F1E6A" w:rsidP="000C1C6B">
            <w:pPr>
              <w:pStyle w:val="TableParagraph"/>
              <w:spacing w:line="235" w:lineRule="auto"/>
              <w:ind w:righ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37" w:history="1">
              <w:r w:rsidRPr="001566C1">
                <w:rPr>
                  <w:rStyle w:val="Hyperlink"/>
                  <w:sz w:val="14"/>
                  <w:szCs w:val="14"/>
                </w:rPr>
                <w:t>ESThompson@YorkCountyPA.gov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  <w:p w14:paraId="71DC7054" w14:textId="4EEBFE14" w:rsidR="000F1E6A" w:rsidRPr="000C1C6B" w:rsidRDefault="000F1E6A" w:rsidP="000C1C6B">
            <w:pPr>
              <w:pStyle w:val="TableParagraph"/>
              <w:spacing w:line="235" w:lineRule="auto"/>
              <w:ind w:righ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F1E6A">
              <w:rPr>
                <w:sz w:val="14"/>
                <w:szCs w:val="14"/>
              </w:rPr>
              <w:t xml:space="preserve">717-771-9220 </w:t>
            </w:r>
            <w:proofErr w:type="spellStart"/>
            <w:r w:rsidRPr="000F1E6A">
              <w:rPr>
                <w:sz w:val="14"/>
                <w:szCs w:val="14"/>
              </w:rPr>
              <w:t>ext</w:t>
            </w:r>
            <w:proofErr w:type="spellEnd"/>
            <w:r w:rsidRPr="000F1E6A">
              <w:rPr>
                <w:sz w:val="14"/>
                <w:szCs w:val="14"/>
              </w:rPr>
              <w:t xml:space="preserve"> 1878</w:t>
            </w:r>
          </w:p>
        </w:tc>
      </w:tr>
    </w:tbl>
    <w:p w14:paraId="6A08A129" w14:textId="77777777" w:rsidR="00F3443F" w:rsidRPr="00395646" w:rsidRDefault="00F3443F" w:rsidP="00395646">
      <w:pPr>
        <w:jc w:val="center"/>
        <w:rPr>
          <w:b/>
          <w:bCs/>
          <w:sz w:val="30"/>
          <w:szCs w:val="30"/>
        </w:rPr>
      </w:pPr>
    </w:p>
    <w:sectPr w:rsidR="00F3443F" w:rsidRPr="00395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9524A" w14:textId="77777777" w:rsidR="00644A08" w:rsidRDefault="00644A08" w:rsidP="000C1C6B">
      <w:r>
        <w:separator/>
      </w:r>
    </w:p>
  </w:endnote>
  <w:endnote w:type="continuationSeparator" w:id="0">
    <w:p w14:paraId="72247C3B" w14:textId="77777777" w:rsidR="00644A08" w:rsidRDefault="00644A08" w:rsidP="000C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DB208" w14:textId="77777777" w:rsidR="00644A08" w:rsidRDefault="00644A08" w:rsidP="000C1C6B">
      <w:r>
        <w:separator/>
      </w:r>
    </w:p>
  </w:footnote>
  <w:footnote w:type="continuationSeparator" w:id="0">
    <w:p w14:paraId="68AB70FF" w14:textId="77777777" w:rsidR="00644A08" w:rsidRDefault="00644A08" w:rsidP="000C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A9"/>
    <w:rsid w:val="0001297C"/>
    <w:rsid w:val="000131B7"/>
    <w:rsid w:val="00016E26"/>
    <w:rsid w:val="00033717"/>
    <w:rsid w:val="000451CA"/>
    <w:rsid w:val="0006036D"/>
    <w:rsid w:val="00065621"/>
    <w:rsid w:val="000924A3"/>
    <w:rsid w:val="000936F3"/>
    <w:rsid w:val="000A0A7B"/>
    <w:rsid w:val="000A790C"/>
    <w:rsid w:val="000B174F"/>
    <w:rsid w:val="000C1C6B"/>
    <w:rsid w:val="000C68BF"/>
    <w:rsid w:val="000D59F2"/>
    <w:rsid w:val="000D7C6E"/>
    <w:rsid w:val="000F1E6A"/>
    <w:rsid w:val="000F3656"/>
    <w:rsid w:val="000F3FDC"/>
    <w:rsid w:val="00136FBE"/>
    <w:rsid w:val="001904AC"/>
    <w:rsid w:val="001A1C16"/>
    <w:rsid w:val="001A7122"/>
    <w:rsid w:val="001B2A45"/>
    <w:rsid w:val="001B5D95"/>
    <w:rsid w:val="001B7696"/>
    <w:rsid w:val="001D5F61"/>
    <w:rsid w:val="001E20AC"/>
    <w:rsid w:val="001F0980"/>
    <w:rsid w:val="001F6E54"/>
    <w:rsid w:val="00222C48"/>
    <w:rsid w:val="002335C5"/>
    <w:rsid w:val="0023699A"/>
    <w:rsid w:val="0024328F"/>
    <w:rsid w:val="00267F1D"/>
    <w:rsid w:val="00287F67"/>
    <w:rsid w:val="002A6AB0"/>
    <w:rsid w:val="002F0C99"/>
    <w:rsid w:val="002F721F"/>
    <w:rsid w:val="00324E8E"/>
    <w:rsid w:val="00347B8A"/>
    <w:rsid w:val="003511EC"/>
    <w:rsid w:val="00360505"/>
    <w:rsid w:val="00395646"/>
    <w:rsid w:val="00396BF4"/>
    <w:rsid w:val="003D70F9"/>
    <w:rsid w:val="003F287B"/>
    <w:rsid w:val="00421A0C"/>
    <w:rsid w:val="00421FA3"/>
    <w:rsid w:val="004264C5"/>
    <w:rsid w:val="00482C32"/>
    <w:rsid w:val="00483286"/>
    <w:rsid w:val="004C5B20"/>
    <w:rsid w:val="004E080F"/>
    <w:rsid w:val="00517906"/>
    <w:rsid w:val="00535D45"/>
    <w:rsid w:val="00556248"/>
    <w:rsid w:val="00556FD9"/>
    <w:rsid w:val="0057064C"/>
    <w:rsid w:val="0058645A"/>
    <w:rsid w:val="005A4668"/>
    <w:rsid w:val="005B3838"/>
    <w:rsid w:val="005B51AA"/>
    <w:rsid w:val="005C5E07"/>
    <w:rsid w:val="00602AF5"/>
    <w:rsid w:val="00641599"/>
    <w:rsid w:val="00644A08"/>
    <w:rsid w:val="00651DF4"/>
    <w:rsid w:val="00693037"/>
    <w:rsid w:val="006A2F0C"/>
    <w:rsid w:val="006B4254"/>
    <w:rsid w:val="006D0CE2"/>
    <w:rsid w:val="00700DD1"/>
    <w:rsid w:val="00710D70"/>
    <w:rsid w:val="00746D98"/>
    <w:rsid w:val="00757CB0"/>
    <w:rsid w:val="0077128B"/>
    <w:rsid w:val="007750BF"/>
    <w:rsid w:val="007804A6"/>
    <w:rsid w:val="007D246C"/>
    <w:rsid w:val="00802A1B"/>
    <w:rsid w:val="00804E88"/>
    <w:rsid w:val="00834068"/>
    <w:rsid w:val="00890266"/>
    <w:rsid w:val="008B5430"/>
    <w:rsid w:val="008B61E7"/>
    <w:rsid w:val="008C219B"/>
    <w:rsid w:val="008C5C69"/>
    <w:rsid w:val="008E48B4"/>
    <w:rsid w:val="00907D51"/>
    <w:rsid w:val="00910BB9"/>
    <w:rsid w:val="00927660"/>
    <w:rsid w:val="00936E13"/>
    <w:rsid w:val="00937917"/>
    <w:rsid w:val="009745D9"/>
    <w:rsid w:val="009966DA"/>
    <w:rsid w:val="009A4E73"/>
    <w:rsid w:val="009B63C7"/>
    <w:rsid w:val="009C4B4A"/>
    <w:rsid w:val="009C6F69"/>
    <w:rsid w:val="009D00F7"/>
    <w:rsid w:val="009E38CE"/>
    <w:rsid w:val="009E5B42"/>
    <w:rsid w:val="009F4D0F"/>
    <w:rsid w:val="009F6023"/>
    <w:rsid w:val="00A018B6"/>
    <w:rsid w:val="00A1703A"/>
    <w:rsid w:val="00A411B3"/>
    <w:rsid w:val="00AA2A58"/>
    <w:rsid w:val="00AC0A44"/>
    <w:rsid w:val="00AF38D5"/>
    <w:rsid w:val="00AF57E6"/>
    <w:rsid w:val="00AF7A93"/>
    <w:rsid w:val="00B050AB"/>
    <w:rsid w:val="00B051EF"/>
    <w:rsid w:val="00B14AF9"/>
    <w:rsid w:val="00B44876"/>
    <w:rsid w:val="00B63575"/>
    <w:rsid w:val="00B731FA"/>
    <w:rsid w:val="00BB304E"/>
    <w:rsid w:val="00BD5E66"/>
    <w:rsid w:val="00BE36E0"/>
    <w:rsid w:val="00BE76D8"/>
    <w:rsid w:val="00BF5AF7"/>
    <w:rsid w:val="00C13D9E"/>
    <w:rsid w:val="00C365B9"/>
    <w:rsid w:val="00C63987"/>
    <w:rsid w:val="00C70408"/>
    <w:rsid w:val="00C74A57"/>
    <w:rsid w:val="00CC44F2"/>
    <w:rsid w:val="00CE013D"/>
    <w:rsid w:val="00CE323F"/>
    <w:rsid w:val="00D32CA9"/>
    <w:rsid w:val="00D44EDD"/>
    <w:rsid w:val="00D61DFB"/>
    <w:rsid w:val="00D720F7"/>
    <w:rsid w:val="00D76BB8"/>
    <w:rsid w:val="00D94163"/>
    <w:rsid w:val="00DA1B17"/>
    <w:rsid w:val="00DB57A2"/>
    <w:rsid w:val="00DE11AD"/>
    <w:rsid w:val="00E36BAE"/>
    <w:rsid w:val="00E45BE7"/>
    <w:rsid w:val="00E45CBC"/>
    <w:rsid w:val="00E75FA0"/>
    <w:rsid w:val="00EA5049"/>
    <w:rsid w:val="00EC02BB"/>
    <w:rsid w:val="00F16298"/>
    <w:rsid w:val="00F3443F"/>
    <w:rsid w:val="00F609F6"/>
    <w:rsid w:val="00F62252"/>
    <w:rsid w:val="00F670B7"/>
    <w:rsid w:val="00F6745A"/>
    <w:rsid w:val="00F67B10"/>
    <w:rsid w:val="00FA5A45"/>
    <w:rsid w:val="00FC3969"/>
    <w:rsid w:val="00FC4F58"/>
    <w:rsid w:val="00FE6EC2"/>
    <w:rsid w:val="00FE7D81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38E81"/>
  <w15:chartTrackingRefBased/>
  <w15:docId w15:val="{061E9F96-2C68-A949-A108-382CD366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936F3"/>
    <w:pPr>
      <w:widowControl w:val="0"/>
      <w:autoSpaceDE w:val="0"/>
      <w:autoSpaceDN w:val="0"/>
      <w:spacing w:line="168" w:lineRule="exact"/>
      <w:ind w:left="52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936F3"/>
    <w:rPr>
      <w:color w:val="0563C1" w:themeColor="hyperlink"/>
      <w:u w:val="single"/>
    </w:rPr>
  </w:style>
  <w:style w:type="character" w:customStyle="1" w:styleId="go">
    <w:name w:val="go"/>
    <w:basedOn w:val="DefaultParagraphFont"/>
    <w:rsid w:val="000936F3"/>
  </w:style>
  <w:style w:type="paragraph" w:styleId="ListParagraph">
    <w:name w:val="List Paragraph"/>
    <w:basedOn w:val="Normal"/>
    <w:uiPriority w:val="1"/>
    <w:qFormat/>
    <w:rsid w:val="000936F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E6E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C6B"/>
  </w:style>
  <w:style w:type="paragraph" w:styleId="Footer">
    <w:name w:val="footer"/>
    <w:basedOn w:val="Normal"/>
    <w:link w:val="FooterChar"/>
    <w:uiPriority w:val="99"/>
    <w:unhideWhenUsed/>
    <w:rsid w:val="000C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C6B"/>
  </w:style>
  <w:style w:type="table" w:styleId="GridTable4-Accent4">
    <w:name w:val="Grid Table 4 Accent 4"/>
    <w:basedOn w:val="TableNormal"/>
    <w:uiPriority w:val="49"/>
    <w:rsid w:val="000C1C6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1">
    <w:name w:val="Grid Table 4 Accent 1"/>
    <w:basedOn w:val="TableNormal"/>
    <w:uiPriority w:val="49"/>
    <w:rsid w:val="000C1C6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0C1C6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CErikseon@buckscounty.org" TargetMode="External"/><Relationship Id="rId18" Type="http://schemas.openxmlformats.org/officeDocument/2006/relationships/hyperlink" Target="mailto:jschwab@clearfieldco.org" TargetMode="External"/><Relationship Id="rId26" Type="http://schemas.openxmlformats.org/officeDocument/2006/relationships/hyperlink" Target="mailto:lkeith@lawrencecountypa.gov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mihalkias@cumberlandcountypa.gov" TargetMode="External"/><Relationship Id="rId34" Type="http://schemas.openxmlformats.org/officeDocument/2006/relationships/hyperlink" Target="mailto:KKinney@warrencountypa.gov" TargetMode="External"/><Relationship Id="rId7" Type="http://schemas.openxmlformats.org/officeDocument/2006/relationships/hyperlink" Target="mailto:lena.henderson@alleghenycounty.us" TargetMode="External"/><Relationship Id="rId12" Type="http://schemas.openxmlformats.org/officeDocument/2006/relationships/hyperlink" Target="mailto:beirnep@bradfordco.org" TargetMode="External"/><Relationship Id="rId17" Type="http://schemas.openxmlformats.org/officeDocument/2006/relationships/hyperlink" Target="mailto:drcrowley@centrecountypa.gov" TargetMode="External"/><Relationship Id="rId25" Type="http://schemas.openxmlformats.org/officeDocument/2006/relationships/hyperlink" Target="mailto:pdefender@indianacountypa.gov" TargetMode="External"/><Relationship Id="rId33" Type="http://schemas.openxmlformats.org/officeDocument/2006/relationships/hyperlink" Target="mailto:kdomalakes@schuylkillcountypa.gov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carboncountypd@gmail.com" TargetMode="External"/><Relationship Id="rId20" Type="http://schemas.openxmlformats.org/officeDocument/2006/relationships/hyperlink" Target="mailto:jtallo@columbiapa.org" TargetMode="External"/><Relationship Id="rId29" Type="http://schemas.openxmlformats.org/officeDocument/2006/relationships/hyperlink" Target="mailto:scurry@mifflinco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sharper@adamscountypa.gov" TargetMode="External"/><Relationship Id="rId11" Type="http://schemas.openxmlformats.org/officeDocument/2006/relationships/hyperlink" Target="mailto:kmcconnell@countyofberks.com" TargetMode="External"/><Relationship Id="rId24" Type="http://schemas.openxmlformats.org/officeDocument/2006/relationships/hyperlink" Target="mailto:publicdefender@co.fulton.pa.us" TargetMode="External"/><Relationship Id="rId32" Type="http://schemas.openxmlformats.org/officeDocument/2006/relationships/hyperlink" Target="mailto:ndiluzio@norcopa.gov" TargetMode="External"/><Relationship Id="rId37" Type="http://schemas.openxmlformats.org/officeDocument/2006/relationships/hyperlink" Target="mailto:ESThompson@YorkCountyPA.gov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becky@thomasandkrieg.com" TargetMode="External"/><Relationship Id="rId23" Type="http://schemas.openxmlformats.org/officeDocument/2006/relationships/hyperlink" Target="mailto:Pharper@co.fulton.pa.us" TargetMode="External"/><Relationship Id="rId28" Type="http://schemas.openxmlformats.org/officeDocument/2006/relationships/hyperlink" Target="mailto:aljohnson@mercercountypa.gov" TargetMode="External"/><Relationship Id="rId36" Type="http://schemas.openxmlformats.org/officeDocument/2006/relationships/hyperlink" Target="mailto:tcarroll@wyomingcountypa.gov" TargetMode="External"/><Relationship Id="rId10" Type="http://schemas.openxmlformats.org/officeDocument/2006/relationships/hyperlink" Target="mailto:khendershot@bedfordcountypa.org" TargetMode="External"/><Relationship Id="rId19" Type="http://schemas.openxmlformats.org/officeDocument/2006/relationships/hyperlink" Target="mailto:jschwab@clearfield.co.org" TargetMode="External"/><Relationship Id="rId31" Type="http://schemas.openxmlformats.org/officeDocument/2006/relationships/hyperlink" Target="mailto:MMoro@montourcounty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kindred@beavercountypa.gov" TargetMode="External"/><Relationship Id="rId14" Type="http://schemas.openxmlformats.org/officeDocument/2006/relationships/hyperlink" Target="mailto:kfeist@co.cambria.pa.us" TargetMode="External"/><Relationship Id="rId22" Type="http://schemas.openxmlformats.org/officeDocument/2006/relationships/hyperlink" Target="mailto:mklatt@dauphincounty.gov" TargetMode="External"/><Relationship Id="rId27" Type="http://schemas.openxmlformats.org/officeDocument/2006/relationships/hyperlink" Target="mailto:megan.tidwell@lebanoncountypa.gov" TargetMode="External"/><Relationship Id="rId30" Type="http://schemas.openxmlformats.org/officeDocument/2006/relationships/hyperlink" Target="mailto:jlabar@monroecountypa.gov" TargetMode="External"/><Relationship Id="rId35" Type="http://schemas.openxmlformats.org/officeDocument/2006/relationships/hyperlink" Target="mailto:rose.semple@co.washington.pa.us" TargetMode="External"/><Relationship Id="rId8" Type="http://schemas.openxmlformats.org/officeDocument/2006/relationships/hyperlink" Target="mailto:eachristopher@co.armstrong.pa.us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Pham</dc:creator>
  <cp:keywords/>
  <dc:description/>
  <cp:lastModifiedBy>Sara Jacobson</cp:lastModifiedBy>
  <cp:revision>2</cp:revision>
  <dcterms:created xsi:type="dcterms:W3CDTF">2024-11-01T16:40:00Z</dcterms:created>
  <dcterms:modified xsi:type="dcterms:W3CDTF">2024-11-01T16:40:00Z</dcterms:modified>
</cp:coreProperties>
</file>