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2A719F36" w:rsidR="00B050AB" w:rsidRDefault="004E080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May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54A99E5E" w14:textId="77777777" w:rsidR="000936F3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Laura McWilliams</w:t>
            </w:r>
          </w:p>
          <w:p w14:paraId="7EB214CD" w14:textId="39596F62" w:rsidR="002A6AB0" w:rsidRPr="000C1C6B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4"/>
                <w:szCs w:val="14"/>
              </w:rPr>
              <w:t>(Deputy Director- there is no current Chief)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05B864E4" w14:textId="20A4B215" w:rsidR="002A6AB0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w w:val="105"/>
                <w:sz w:val="14"/>
                <w:szCs w:val="14"/>
              </w:rPr>
            </w:pPr>
            <w:hyperlink r:id="rId7" w:history="1">
              <w:r w:rsidR="002A6AB0" w:rsidRPr="00F574B4">
                <w:rPr>
                  <w:rStyle w:val="Hyperlink"/>
                  <w:rFonts w:ascii="Calibri" w:eastAsia="Calibri" w:hAnsi="Calibri" w:cs="Calibri"/>
                  <w:iCs/>
                  <w:w w:val="105"/>
                  <w:sz w:val="14"/>
                  <w:szCs w:val="14"/>
                </w:rPr>
                <w:t>laura.mcwilliams@alleghenycounty.us</w:t>
              </w:r>
            </w:hyperlink>
          </w:p>
          <w:p w14:paraId="539E253C" w14:textId="70C9B8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260ED03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21A0C">
              <w:rPr>
                <w:rFonts w:ascii="Calibri" w:hAnsi="Calibri" w:cs="Calibri"/>
                <w:w w:val="105"/>
                <w:sz w:val="14"/>
                <w:szCs w:val="14"/>
              </w:rPr>
              <w:t xml:space="preserve">James P. </w:t>
            </w:r>
            <w:proofErr w:type="spellStart"/>
            <w:r w:rsidRPr="00421A0C">
              <w:rPr>
                <w:rFonts w:ascii="Calibri" w:hAnsi="Calibri" w:cs="Calibri"/>
                <w:w w:val="105"/>
                <w:sz w:val="14"/>
                <w:szCs w:val="14"/>
              </w:rPr>
              <w:t>Spriestersbach</w:t>
            </w:r>
            <w:proofErr w:type="spellEnd"/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3898209B" w14:textId="1295E400" w:rsidR="009C6F69" w:rsidRPr="009C6F69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8" w:history="1">
              <w:r w:rsidR="009C6F69" w:rsidRPr="009C6F69">
                <w:rPr>
                  <w:rStyle w:val="Hyperlink"/>
                  <w:sz w:val="14"/>
                  <w:szCs w:val="14"/>
                </w:rPr>
                <w:t>jpspriestersbach@co.armstrong.pa.us</w:t>
              </w:r>
            </w:hyperlink>
          </w:p>
          <w:p w14:paraId="2BC7521F" w14:textId="1D7BFCA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22E95639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</w:t>
            </w:r>
            <w:r w:rsidR="00BE76D8">
              <w:rPr>
                <w:w w:val="105"/>
                <w:sz w:val="14"/>
                <w:szCs w:val="14"/>
              </w:rPr>
              <w:t>c</w:t>
            </w:r>
            <w:r w:rsidRPr="000C1C6B">
              <w:rPr>
                <w:w w:val="105"/>
                <w:sz w:val="14"/>
                <w:szCs w:val="14"/>
              </w:rPr>
              <w:t>ountypa.gov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6DCF8B3D" w:rsidR="000936F3" w:rsidRPr="001D5F61" w:rsidRDefault="001D5F61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1D5F61">
              <w:rPr>
                <w:rFonts w:ascii="Calibri" w:hAnsi="Calibri" w:cs="Calibri"/>
                <w:sz w:val="14"/>
                <w:szCs w:val="14"/>
              </w:rPr>
              <w:t>Brian Gallagher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0F123A87" w:rsidR="000936F3" w:rsidRPr="000C1C6B" w:rsidRDefault="001D5F61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GallagherB</w:t>
            </w:r>
            <w:r w:rsidR="000936F3" w:rsidRPr="000C1C6B">
              <w:rPr>
                <w:w w:val="105"/>
                <w:sz w:val="14"/>
                <w:szCs w:val="14"/>
              </w:rPr>
              <w:t>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Charles M. </w:t>
            </w:r>
            <w:proofErr w:type="spellStart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Nedz</w:t>
            </w:r>
            <w:proofErr w:type="spellEnd"/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0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1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2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2E69A35C" w:rsidR="00FE6EC2" w:rsidRPr="000C1C6B" w:rsidRDefault="009C4B4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3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Janan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Tallo</w:t>
            </w:r>
            <w:proofErr w:type="spellEnd"/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4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5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6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7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8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2CF5E957" w14:textId="7AC4D4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19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0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1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Jason </w:t>
            </w: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LaBar</w:t>
            </w:r>
            <w:proofErr w:type="spellEnd"/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2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C12CBB9" w:rsidR="003511EC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LPickle@montourco.org</w:t>
            </w:r>
          </w:p>
          <w:p w14:paraId="0CB0804D" w14:textId="27E793F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3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D45F84" w14:textId="77777777" w:rsidR="003511EC" w:rsidRDefault="002A6AB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  <w:p w14:paraId="7110B6C0" w14:textId="36A0E617" w:rsidR="002A6AB0" w:rsidRPr="000C1C6B" w:rsidRDefault="002A6AB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(</w:t>
            </w:r>
            <w:proofErr w:type="gramStart"/>
            <w:r>
              <w:rPr>
                <w:rFonts w:ascii="Calibri" w:hAnsi="Calibri" w:cs="Calibri"/>
                <w:w w:val="105"/>
                <w:sz w:val="14"/>
                <w:szCs w:val="14"/>
              </w:rPr>
              <w:t>starting</w:t>
            </w:r>
            <w:proofErr w:type="gram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7/31/23)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5B3838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4" w:history="1">
              <w:r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5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8F43" w14:textId="77777777" w:rsidR="003F287B" w:rsidRDefault="003F287B" w:rsidP="000C1C6B">
      <w:r>
        <w:separator/>
      </w:r>
    </w:p>
  </w:endnote>
  <w:endnote w:type="continuationSeparator" w:id="0">
    <w:p w14:paraId="518B7F89" w14:textId="77777777" w:rsidR="003F287B" w:rsidRDefault="003F287B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F5D2" w14:textId="77777777" w:rsidR="003F287B" w:rsidRDefault="003F287B" w:rsidP="000C1C6B">
      <w:r>
        <w:separator/>
      </w:r>
    </w:p>
  </w:footnote>
  <w:footnote w:type="continuationSeparator" w:id="0">
    <w:p w14:paraId="4D8E4D1E" w14:textId="77777777" w:rsidR="003F287B" w:rsidRDefault="003F287B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1E6A"/>
    <w:rsid w:val="000F3656"/>
    <w:rsid w:val="000F3FDC"/>
    <w:rsid w:val="001904AC"/>
    <w:rsid w:val="001A7122"/>
    <w:rsid w:val="001B5D95"/>
    <w:rsid w:val="001D5F61"/>
    <w:rsid w:val="001E20AC"/>
    <w:rsid w:val="001F0980"/>
    <w:rsid w:val="001F6E54"/>
    <w:rsid w:val="00222C48"/>
    <w:rsid w:val="002335C5"/>
    <w:rsid w:val="00267F1D"/>
    <w:rsid w:val="002A6AB0"/>
    <w:rsid w:val="002F0C99"/>
    <w:rsid w:val="002F721F"/>
    <w:rsid w:val="00324E8E"/>
    <w:rsid w:val="00347B8A"/>
    <w:rsid w:val="003511EC"/>
    <w:rsid w:val="00360505"/>
    <w:rsid w:val="00395646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7064C"/>
    <w:rsid w:val="0058645A"/>
    <w:rsid w:val="005B3838"/>
    <w:rsid w:val="005C5E07"/>
    <w:rsid w:val="00602AF5"/>
    <w:rsid w:val="00641599"/>
    <w:rsid w:val="00651DF4"/>
    <w:rsid w:val="00693037"/>
    <w:rsid w:val="006B4254"/>
    <w:rsid w:val="006D0CE2"/>
    <w:rsid w:val="00746D98"/>
    <w:rsid w:val="00757CB0"/>
    <w:rsid w:val="007804A6"/>
    <w:rsid w:val="00834068"/>
    <w:rsid w:val="00890266"/>
    <w:rsid w:val="008C219B"/>
    <w:rsid w:val="008C5C69"/>
    <w:rsid w:val="00907D51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A018B6"/>
    <w:rsid w:val="00A1703A"/>
    <w:rsid w:val="00A411B3"/>
    <w:rsid w:val="00AA2A58"/>
    <w:rsid w:val="00AC0A44"/>
    <w:rsid w:val="00AF38D5"/>
    <w:rsid w:val="00AF57E6"/>
    <w:rsid w:val="00B050AB"/>
    <w:rsid w:val="00B051EF"/>
    <w:rsid w:val="00B14AF9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D32CA9"/>
    <w:rsid w:val="00D61DFB"/>
    <w:rsid w:val="00D720F7"/>
    <w:rsid w:val="00D76BB8"/>
    <w:rsid w:val="00D94163"/>
    <w:rsid w:val="00DA1B17"/>
    <w:rsid w:val="00DE11AD"/>
    <w:rsid w:val="00E36BAE"/>
    <w:rsid w:val="00E45BE7"/>
    <w:rsid w:val="00E75FA0"/>
    <w:rsid w:val="00EC02BB"/>
    <w:rsid w:val="00F3443F"/>
    <w:rsid w:val="00F62252"/>
    <w:rsid w:val="00F670B7"/>
    <w:rsid w:val="00F67B10"/>
    <w:rsid w:val="00FA5A45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spriestersbach@co.armstrong.pa.us" TargetMode="External"/><Relationship Id="rId13" Type="http://schemas.openxmlformats.org/officeDocument/2006/relationships/hyperlink" Target="mailto:jschwab@clearfield.co.org" TargetMode="External"/><Relationship Id="rId18" Type="http://schemas.openxmlformats.org/officeDocument/2006/relationships/hyperlink" Target="mailto:publicdefender@co.fulton.pa.u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curry@mifflinco.org" TargetMode="External"/><Relationship Id="rId7" Type="http://schemas.openxmlformats.org/officeDocument/2006/relationships/hyperlink" Target="mailto:laura.mcwilliams@alleghenycounty.us" TargetMode="External"/><Relationship Id="rId12" Type="http://schemas.openxmlformats.org/officeDocument/2006/relationships/hyperlink" Target="mailto:drcrowley@centrecountypa.gov" TargetMode="External"/><Relationship Id="rId17" Type="http://schemas.openxmlformats.org/officeDocument/2006/relationships/hyperlink" Target="mailto:Pharper@co.fulton.pa.us" TargetMode="External"/><Relationship Id="rId25" Type="http://schemas.openxmlformats.org/officeDocument/2006/relationships/hyperlink" Target="mailto:ESThompson@YorkCountyP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klatt@dauphincounty.gov" TargetMode="External"/><Relationship Id="rId20" Type="http://schemas.openxmlformats.org/officeDocument/2006/relationships/hyperlink" Target="mailto:aljohnson@mercercountyp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krieg.becky@gmail.com" TargetMode="External"/><Relationship Id="rId24" Type="http://schemas.openxmlformats.org/officeDocument/2006/relationships/hyperlink" Target="mailto:rose.semple@co.washington.pa.u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ihalkias@cumberlandcountypa.gov" TargetMode="External"/><Relationship Id="rId23" Type="http://schemas.openxmlformats.org/officeDocument/2006/relationships/hyperlink" Target="mailto:KKinney@warrencountypa.gov" TargetMode="External"/><Relationship Id="rId10" Type="http://schemas.openxmlformats.org/officeDocument/2006/relationships/hyperlink" Target="mailto:mschaffer@co.cambria.pa.us" TargetMode="External"/><Relationship Id="rId19" Type="http://schemas.openxmlformats.org/officeDocument/2006/relationships/hyperlink" Target="mailto:megan.tidwell@lebanoncountyp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endershot@bedfordcountypa.org" TargetMode="External"/><Relationship Id="rId14" Type="http://schemas.openxmlformats.org/officeDocument/2006/relationships/hyperlink" Target="mailto:jtallo@columbiapa.org" TargetMode="External"/><Relationship Id="rId22" Type="http://schemas.openxmlformats.org/officeDocument/2006/relationships/hyperlink" Target="mailto:jlabar@monroecountypa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3</cp:revision>
  <dcterms:created xsi:type="dcterms:W3CDTF">2023-07-12T16:26:00Z</dcterms:created>
  <dcterms:modified xsi:type="dcterms:W3CDTF">2023-07-26T17:41:00Z</dcterms:modified>
</cp:coreProperties>
</file>