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7560"/>
      </w:tblGrid>
      <w:tr w:rsidR="00B81A10" w:rsidRPr="00B435B7" w14:paraId="29B635D2" w14:textId="77777777">
        <w:trPr>
          <w:jc w:val="center"/>
        </w:trPr>
        <w:tc>
          <w:tcPr>
            <w:tcW w:w="2520" w:type="dxa"/>
            <w:tcBorders>
              <w:top w:val="single" w:sz="19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38086613" w14:textId="77777777" w:rsidR="00B81A10" w:rsidRPr="00B435B7" w:rsidRDefault="00B81A10">
            <w:pPr>
              <w:spacing w:line="43" w:lineRule="exact"/>
              <w:rPr>
                <w:rFonts w:asciiTheme="majorHAnsi" w:hAnsiTheme="majorHAnsi"/>
              </w:rPr>
            </w:pPr>
          </w:p>
          <w:p w14:paraId="3540C90F" w14:textId="77777777" w:rsidR="00B81A10" w:rsidRPr="00B435B7" w:rsidRDefault="00B81A10">
            <w:pPr>
              <w:pStyle w:val="Masthead"/>
              <w:jc w:val="both"/>
              <w:rPr>
                <w:rFonts w:asciiTheme="majorHAnsi" w:hAnsiTheme="majorHAnsi" w:cs="Comic Sans MS"/>
                <w:b w:val="0"/>
                <w:bCs w:val="0"/>
              </w:rPr>
            </w:pPr>
          </w:p>
        </w:tc>
        <w:tc>
          <w:tcPr>
            <w:tcW w:w="7560" w:type="dxa"/>
            <w:vMerge w:val="restart"/>
            <w:tcBorders>
              <w:top w:val="single" w:sz="19" w:space="0" w:color="000000"/>
              <w:left w:val="nil"/>
              <w:bottom w:val="nil"/>
              <w:right w:val="nil"/>
            </w:tcBorders>
            <w:vAlign w:val="bottom"/>
          </w:tcPr>
          <w:p w14:paraId="116E1C58" w14:textId="77777777" w:rsidR="00B81A10" w:rsidRPr="00B435B7" w:rsidRDefault="00B81A10">
            <w:pPr>
              <w:spacing w:line="43" w:lineRule="exact"/>
              <w:rPr>
                <w:rFonts w:asciiTheme="majorHAnsi" w:hAnsiTheme="majorHAnsi" w:cs="Comic Sans MS"/>
                <w:sz w:val="32"/>
                <w:szCs w:val="32"/>
              </w:rPr>
            </w:pPr>
          </w:p>
          <w:p w14:paraId="484211EB" w14:textId="77777777" w:rsidR="00B81A10" w:rsidRPr="00B435B7" w:rsidRDefault="00B81A10">
            <w:pPr>
              <w:pStyle w:val="Title"/>
              <w:jc w:val="right"/>
              <w:rPr>
                <w:rFonts w:asciiTheme="majorHAnsi" w:hAnsiTheme="majorHAnsi" w:cs="Comic Sans MS"/>
              </w:rPr>
            </w:pPr>
            <w:r w:rsidRPr="00B435B7">
              <w:rPr>
                <w:rFonts w:asciiTheme="majorHAnsi" w:hAnsiTheme="majorHAnsi" w:cs="Comic Sans MS"/>
              </w:rPr>
              <w:t>MEMO</w:t>
            </w:r>
          </w:p>
        </w:tc>
      </w:tr>
      <w:tr w:rsidR="00B81A10" w:rsidRPr="00B435B7" w14:paraId="64758BF1" w14:textId="77777777">
        <w:trPr>
          <w:jc w:val="center"/>
        </w:trPr>
        <w:tc>
          <w:tcPr>
            <w:tcW w:w="2520" w:type="dxa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14:paraId="4E3B7DC6" w14:textId="77777777" w:rsidR="00B81A10" w:rsidRPr="00B435B7" w:rsidRDefault="00B81A10">
            <w:pPr>
              <w:pStyle w:val="TinyRows"/>
              <w:jc w:val="both"/>
              <w:rPr>
                <w:rFonts w:asciiTheme="majorHAnsi" w:hAnsiTheme="majorHAnsi"/>
              </w:rPr>
            </w:pPr>
          </w:p>
        </w:tc>
        <w:tc>
          <w:tcPr>
            <w:tcW w:w="7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4EF84" w14:textId="77777777" w:rsidR="00B81A10" w:rsidRPr="00B435B7" w:rsidRDefault="00B8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B81A10" w:rsidRPr="00B435B7" w14:paraId="5224EA38" w14:textId="77777777">
        <w:trPr>
          <w:jc w:val="center"/>
        </w:trPr>
        <w:tc>
          <w:tcPr>
            <w:tcW w:w="2520" w:type="dxa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14:paraId="0C869976" w14:textId="77777777" w:rsidR="00B81A10" w:rsidRPr="00B435B7" w:rsidRDefault="00B81A10">
            <w:pPr>
              <w:pStyle w:val="TinyRows"/>
              <w:jc w:val="both"/>
              <w:rPr>
                <w:rFonts w:asciiTheme="majorHAnsi" w:hAnsiTheme="majorHAnsi"/>
              </w:rPr>
            </w:pPr>
          </w:p>
        </w:tc>
        <w:tc>
          <w:tcPr>
            <w:tcW w:w="7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9EF7A" w14:textId="77777777" w:rsidR="00B81A10" w:rsidRPr="00B435B7" w:rsidRDefault="00B8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B81A10" w:rsidRPr="00B435B7" w14:paraId="6BB34FDF" w14:textId="77777777">
        <w:trPr>
          <w:jc w:val="center"/>
        </w:trPr>
        <w:tc>
          <w:tcPr>
            <w:tcW w:w="2520" w:type="dxa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14:paraId="6D3A4A72" w14:textId="77777777" w:rsidR="00B81A10" w:rsidRPr="00B435B7" w:rsidRDefault="00B81A10">
            <w:pPr>
              <w:pStyle w:val="TinyRows"/>
              <w:jc w:val="both"/>
              <w:rPr>
                <w:rFonts w:asciiTheme="majorHAnsi" w:hAnsiTheme="majorHAnsi"/>
              </w:rPr>
            </w:pPr>
          </w:p>
        </w:tc>
        <w:tc>
          <w:tcPr>
            <w:tcW w:w="7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6EB07" w14:textId="77777777" w:rsidR="00B81A10" w:rsidRPr="00B435B7" w:rsidRDefault="00B8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B81A10" w:rsidRPr="00B435B7" w14:paraId="02AD4CAB" w14:textId="77777777">
        <w:trPr>
          <w:jc w:val="center"/>
        </w:trPr>
        <w:tc>
          <w:tcPr>
            <w:tcW w:w="2520" w:type="dxa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14:paraId="590C003E" w14:textId="77777777" w:rsidR="00B81A10" w:rsidRPr="00B435B7" w:rsidRDefault="00B81A10">
            <w:pPr>
              <w:pStyle w:val="TinyRows"/>
              <w:jc w:val="both"/>
              <w:rPr>
                <w:rFonts w:asciiTheme="majorHAnsi" w:hAnsiTheme="majorHAnsi"/>
              </w:rPr>
            </w:pPr>
          </w:p>
        </w:tc>
        <w:tc>
          <w:tcPr>
            <w:tcW w:w="7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22975" w14:textId="77777777" w:rsidR="00B81A10" w:rsidRPr="00B435B7" w:rsidRDefault="00B8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B81A10" w:rsidRPr="00B435B7" w14:paraId="1AFEB5B9" w14:textId="77777777">
        <w:trPr>
          <w:jc w:val="center"/>
        </w:trPr>
        <w:tc>
          <w:tcPr>
            <w:tcW w:w="2520" w:type="dxa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14:paraId="4D62E375" w14:textId="77777777" w:rsidR="00B81A10" w:rsidRPr="00B435B7" w:rsidRDefault="00B81A10">
            <w:pPr>
              <w:pStyle w:val="TinyRows"/>
              <w:jc w:val="both"/>
              <w:rPr>
                <w:rFonts w:asciiTheme="majorHAnsi" w:hAnsiTheme="majorHAnsi"/>
              </w:rPr>
            </w:pPr>
          </w:p>
        </w:tc>
        <w:tc>
          <w:tcPr>
            <w:tcW w:w="7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CE734" w14:textId="77777777" w:rsidR="00B81A10" w:rsidRPr="00B435B7" w:rsidRDefault="00B8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B81A10" w:rsidRPr="00B435B7" w14:paraId="00B3F90F" w14:textId="77777777">
        <w:trPr>
          <w:jc w:val="center"/>
        </w:trPr>
        <w:tc>
          <w:tcPr>
            <w:tcW w:w="2520" w:type="dxa"/>
            <w:tcBorders>
              <w:top w:val="single" w:sz="6" w:space="0" w:color="000000"/>
              <w:left w:val="nil"/>
              <w:bottom w:val="single" w:sz="19" w:space="0" w:color="000000"/>
              <w:right w:val="nil"/>
            </w:tcBorders>
            <w:vAlign w:val="bottom"/>
          </w:tcPr>
          <w:p w14:paraId="388E290A" w14:textId="77777777" w:rsidR="00B81A10" w:rsidRPr="00B435B7" w:rsidRDefault="00B81A10">
            <w:pPr>
              <w:pStyle w:val="Masthead"/>
              <w:spacing w:after="58"/>
              <w:jc w:val="both"/>
              <w:rPr>
                <w:rFonts w:asciiTheme="majorHAnsi" w:hAnsiTheme="majorHAnsi" w:cs="Comic Sans MS"/>
                <w:b w:val="0"/>
                <w:bCs w:val="0"/>
              </w:rPr>
            </w:pPr>
          </w:p>
        </w:tc>
        <w:tc>
          <w:tcPr>
            <w:tcW w:w="7560" w:type="dxa"/>
            <w:vMerge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14:paraId="40C92C44" w14:textId="77777777" w:rsidR="00B81A10" w:rsidRPr="00B435B7" w:rsidRDefault="00B81A10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</w:tr>
    </w:tbl>
    <w:p w14:paraId="13666B73" w14:textId="77777777" w:rsidR="00B81A10" w:rsidRPr="00B435B7" w:rsidRDefault="00B81A10">
      <w:pPr>
        <w:rPr>
          <w:rFonts w:asciiTheme="majorHAnsi" w:hAnsiTheme="majorHAnsi"/>
          <w:sz w:val="22"/>
          <w:szCs w:val="22"/>
        </w:rPr>
      </w:pPr>
    </w:p>
    <w:tbl>
      <w:tblPr>
        <w:tblW w:w="10080" w:type="dxa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80"/>
        <w:gridCol w:w="9000"/>
      </w:tblGrid>
      <w:tr w:rsidR="00B81A10" w:rsidRPr="008271A9" w14:paraId="197160DF" w14:textId="77777777" w:rsidTr="00B65233">
        <w:trPr>
          <w:jc w:val="center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B34DAB1" w14:textId="77777777" w:rsidR="00B81A10" w:rsidRPr="008271A9" w:rsidRDefault="00B81A10" w:rsidP="00CF6583">
            <w:pPr>
              <w:spacing w:after="58"/>
              <w:ind w:left="-90"/>
              <w:rPr>
                <w:rFonts w:asciiTheme="minorHAnsi" w:hAnsiTheme="minorHAnsi" w:cstheme="minorHAnsi"/>
                <w:b/>
                <w:bCs/>
              </w:rPr>
            </w:pPr>
            <w:r w:rsidRPr="008271A9">
              <w:rPr>
                <w:rFonts w:asciiTheme="minorHAnsi" w:hAnsiTheme="minorHAnsi" w:cstheme="minorHAnsi"/>
                <w:b/>
                <w:bCs/>
              </w:rPr>
              <w:t>To:</w:t>
            </w:r>
          </w:p>
        </w:tc>
        <w:tc>
          <w:tcPr>
            <w:tcW w:w="9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5B69B52" w14:textId="66CA37DD" w:rsidR="00B81A10" w:rsidRPr="008271A9" w:rsidRDefault="00B81A10">
            <w:pPr>
              <w:spacing w:after="58"/>
              <w:rPr>
                <w:rFonts w:asciiTheme="minorHAnsi" w:hAnsiTheme="minorHAnsi" w:cstheme="minorHAnsi"/>
              </w:rPr>
            </w:pPr>
            <w:bookmarkStart w:id="0" w:name="a3"/>
            <w:r w:rsidRPr="008271A9">
              <w:rPr>
                <w:rFonts w:asciiTheme="minorHAnsi" w:hAnsiTheme="minorHAnsi" w:cstheme="minorHAnsi"/>
              </w:rPr>
              <w:t>, Bail Administration</w:t>
            </w:r>
            <w:bookmarkEnd w:id="0"/>
          </w:p>
        </w:tc>
      </w:tr>
      <w:tr w:rsidR="00B81A10" w:rsidRPr="008271A9" w14:paraId="6FFF00B0" w14:textId="77777777" w:rsidTr="00B65233">
        <w:trPr>
          <w:jc w:val="center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2D9E1AD0" w14:textId="77777777" w:rsidR="00B81A10" w:rsidRPr="008271A9" w:rsidRDefault="00B81A10" w:rsidP="00CF6583">
            <w:pPr>
              <w:spacing w:after="58"/>
              <w:ind w:left="-90"/>
              <w:rPr>
                <w:rFonts w:asciiTheme="minorHAnsi" w:hAnsiTheme="minorHAnsi" w:cstheme="minorHAnsi"/>
                <w:b/>
                <w:bCs/>
              </w:rPr>
            </w:pPr>
            <w:r w:rsidRPr="008271A9">
              <w:rPr>
                <w:rFonts w:asciiTheme="minorHAnsi" w:hAnsiTheme="minorHAnsi" w:cstheme="minorHAnsi"/>
                <w:b/>
                <w:bCs/>
              </w:rPr>
              <w:t>From:</w:t>
            </w:r>
          </w:p>
        </w:tc>
        <w:tc>
          <w:tcPr>
            <w:tcW w:w="9000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25776233" w14:textId="76CE18CF" w:rsidR="00B81A10" w:rsidRPr="008271A9" w:rsidRDefault="00B81A10">
            <w:pPr>
              <w:spacing w:after="58"/>
              <w:rPr>
                <w:rFonts w:asciiTheme="minorHAnsi" w:hAnsiTheme="minorHAnsi" w:cstheme="minorHAnsi"/>
              </w:rPr>
            </w:pPr>
            <w:bookmarkStart w:id="1" w:name="a1"/>
            <w:r w:rsidRPr="008271A9">
              <w:rPr>
                <w:rFonts w:asciiTheme="minorHAnsi" w:hAnsiTheme="minorHAnsi" w:cstheme="minorHAnsi"/>
              </w:rPr>
              <w:t>, Chief Public Defender</w:t>
            </w:r>
            <w:bookmarkEnd w:id="1"/>
          </w:p>
        </w:tc>
      </w:tr>
      <w:tr w:rsidR="00B81A10" w:rsidRPr="008271A9" w14:paraId="3C7EE51B" w14:textId="77777777" w:rsidTr="00B65233">
        <w:trPr>
          <w:jc w:val="center"/>
        </w:trPr>
        <w:tc>
          <w:tcPr>
            <w:tcW w:w="1080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</w:tcPr>
          <w:p w14:paraId="24CA48B0" w14:textId="77777777" w:rsidR="00B81A10" w:rsidRPr="008271A9" w:rsidRDefault="00B81A10" w:rsidP="00CF6583">
            <w:pPr>
              <w:spacing w:after="58"/>
              <w:ind w:left="-90"/>
              <w:rPr>
                <w:rFonts w:asciiTheme="minorHAnsi" w:hAnsiTheme="minorHAnsi" w:cstheme="minorHAnsi"/>
                <w:b/>
                <w:bCs/>
              </w:rPr>
            </w:pPr>
            <w:r w:rsidRPr="008271A9">
              <w:rPr>
                <w:rFonts w:asciiTheme="minorHAnsi" w:hAnsiTheme="minorHAnsi" w:cstheme="minorHAnsi"/>
                <w:b/>
                <w:bCs/>
              </w:rPr>
              <w:t>Subject:</w:t>
            </w:r>
          </w:p>
        </w:tc>
        <w:tc>
          <w:tcPr>
            <w:tcW w:w="9000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</w:tcPr>
          <w:p w14:paraId="7F535F60" w14:textId="77777777" w:rsidR="00B81A10" w:rsidRPr="008271A9" w:rsidRDefault="00B81A10">
            <w:pPr>
              <w:spacing w:after="58"/>
              <w:rPr>
                <w:rFonts w:asciiTheme="minorHAnsi" w:hAnsiTheme="minorHAnsi" w:cstheme="minorHAnsi"/>
              </w:rPr>
            </w:pPr>
            <w:bookmarkStart w:id="2" w:name="a4"/>
            <w:r w:rsidRPr="008271A9">
              <w:rPr>
                <w:rFonts w:asciiTheme="minorHAnsi" w:hAnsiTheme="minorHAnsi" w:cstheme="minorHAnsi"/>
              </w:rPr>
              <w:t>Request for Appointment of Conflict Counsel</w:t>
            </w:r>
            <w:bookmarkEnd w:id="2"/>
          </w:p>
        </w:tc>
      </w:tr>
      <w:tr w:rsidR="00FD6DC7" w:rsidRPr="008271A9" w14:paraId="6C901B49" w14:textId="77777777" w:rsidTr="00B65233">
        <w:trPr>
          <w:jc w:val="center"/>
        </w:trPr>
        <w:tc>
          <w:tcPr>
            <w:tcW w:w="1080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</w:tcPr>
          <w:p w14:paraId="6B2800C4" w14:textId="77777777" w:rsidR="00FD6DC7" w:rsidRPr="008271A9" w:rsidRDefault="00FD6DC7" w:rsidP="00FD6DC7">
            <w:pPr>
              <w:spacing w:after="58"/>
              <w:ind w:left="-90"/>
              <w:rPr>
                <w:rFonts w:asciiTheme="minorHAnsi" w:hAnsiTheme="minorHAnsi" w:cstheme="minorHAnsi"/>
                <w:b/>
                <w:bCs/>
              </w:rPr>
            </w:pPr>
            <w:r w:rsidRPr="008271A9">
              <w:rPr>
                <w:rFonts w:asciiTheme="minorHAnsi" w:hAnsiTheme="minorHAnsi" w:cstheme="minorHAnsi"/>
                <w:b/>
                <w:bCs/>
              </w:rPr>
              <w:t>Date:</w:t>
            </w:r>
          </w:p>
        </w:tc>
        <w:tc>
          <w:tcPr>
            <w:tcW w:w="9000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</w:tcPr>
          <w:p w14:paraId="78B255BD" w14:textId="77777777" w:rsidR="00FD6DC7" w:rsidRPr="008271A9" w:rsidRDefault="00FD6DC7" w:rsidP="00FD6DC7">
            <w:pPr>
              <w:rPr>
                <w:rStyle w:val="StyleNormal"/>
                <w:rFonts w:asciiTheme="minorHAnsi" w:hAnsiTheme="minorHAnsi" w:cstheme="minorHAnsi"/>
              </w:rPr>
            </w:pPr>
            <w:r w:rsidRPr="008271A9">
              <w:rPr>
                <w:rStyle w:val="StyleNormal"/>
                <w:rFonts w:asciiTheme="minorHAnsi" w:hAnsiTheme="minorHAnsi" w:cstheme="minorHAnsi"/>
              </w:rPr>
              <w:fldChar w:fldCharType="begin"/>
            </w:r>
            <w:r w:rsidRPr="008271A9">
              <w:rPr>
                <w:rStyle w:val="StyleNormal"/>
                <w:rFonts w:asciiTheme="minorHAnsi" w:hAnsiTheme="minorHAnsi" w:cstheme="minorHAnsi"/>
              </w:rPr>
              <w:instrText xml:space="preserve"> MERGEFIELD  NowDateFormatted  \* MERGEFORMAT </w:instrText>
            </w:r>
            <w:r w:rsidRPr="008271A9">
              <w:rPr>
                <w:rStyle w:val="StyleNormal"/>
                <w:rFonts w:asciiTheme="minorHAnsi" w:hAnsiTheme="minorHAnsi" w:cstheme="minorHAnsi"/>
              </w:rPr>
              <w:fldChar w:fldCharType="separate"/>
            </w:r>
            <w:r w:rsidRPr="008271A9">
              <w:rPr>
                <w:rStyle w:val="StyleNormal"/>
                <w:rFonts w:asciiTheme="minorHAnsi" w:hAnsiTheme="minorHAnsi" w:cstheme="minorHAnsi"/>
                <w:noProof/>
              </w:rPr>
              <w:t>05-05-2023</w:t>
            </w:r>
            <w:r w:rsidRPr="008271A9">
              <w:rPr>
                <w:rStyle w:val="StyleNormal"/>
                <w:rFonts w:asciiTheme="minorHAnsi" w:hAnsiTheme="minorHAnsi" w:cstheme="minorHAnsi"/>
              </w:rPr>
              <w:fldChar w:fldCharType="end"/>
            </w:r>
          </w:p>
        </w:tc>
      </w:tr>
    </w:tbl>
    <w:p w14:paraId="6F73A173" w14:textId="77777777" w:rsidR="006D14D8" w:rsidRPr="008271A9" w:rsidRDefault="00B65233" w:rsidP="00B65233">
      <w:pPr>
        <w:rPr>
          <w:rFonts w:asciiTheme="minorHAnsi" w:hAnsiTheme="minorHAnsi" w:cstheme="minorHAnsi"/>
          <w:b/>
          <w:bCs/>
        </w:rPr>
      </w:pPr>
      <w:r w:rsidRPr="008271A9">
        <w:rPr>
          <w:rFonts w:asciiTheme="minorHAnsi" w:hAnsiTheme="minorHAnsi" w:cstheme="minorHAnsi"/>
          <w:b/>
          <w:bCs/>
        </w:rPr>
        <w:t>Next Action:</w:t>
      </w:r>
      <w:r w:rsidR="006D14D8" w:rsidRPr="008271A9">
        <w:rPr>
          <w:rFonts w:asciiTheme="minorHAnsi" w:hAnsiTheme="minorHAnsi" w:cstheme="minorHAnsi"/>
          <w:b/>
          <w:bCs/>
        </w:rPr>
        <w:t xml:space="preserve">  Court Hearing</w:t>
      </w:r>
    </w:p>
    <w:p w14:paraId="4205A234" w14:textId="77777777" w:rsidR="00B65233" w:rsidRPr="008271A9" w:rsidRDefault="00B65233" w:rsidP="00B65233">
      <w:pPr>
        <w:rPr>
          <w:rFonts w:asciiTheme="minorHAnsi" w:hAnsiTheme="minorHAnsi" w:cstheme="minorHAnsi"/>
          <w:b/>
          <w:bCs/>
        </w:rPr>
      </w:pPr>
      <w:r w:rsidRPr="008271A9">
        <w:rPr>
          <w:rFonts w:asciiTheme="minorHAnsi" w:hAnsiTheme="minorHAnsi" w:cstheme="minorHAnsi"/>
          <w:bCs/>
        </w:rPr>
        <w:t>___________________________________________________________________________________________________________</w:t>
      </w:r>
    </w:p>
    <w:p w14:paraId="6D2C6E3E" w14:textId="5B9AC33F" w:rsidR="0041080B" w:rsidRPr="008271A9" w:rsidRDefault="00B65233" w:rsidP="00A40446">
      <w:pPr>
        <w:tabs>
          <w:tab w:val="left" w:pos="1560"/>
        </w:tabs>
        <w:rPr>
          <w:rFonts w:asciiTheme="minorHAnsi" w:hAnsiTheme="minorHAnsi" w:cstheme="minorHAnsi"/>
        </w:rPr>
      </w:pPr>
      <w:bookmarkStart w:id="3" w:name="QuickMark"/>
      <w:bookmarkEnd w:id="3"/>
      <w:r w:rsidRPr="008271A9">
        <w:rPr>
          <w:rFonts w:asciiTheme="minorHAnsi" w:hAnsiTheme="minorHAnsi" w:cstheme="minorHAnsi"/>
        </w:rPr>
        <w:t>Defendant’</w:t>
      </w:r>
      <w:r w:rsidR="003278CC" w:rsidRPr="008271A9">
        <w:rPr>
          <w:rFonts w:asciiTheme="minorHAnsi" w:hAnsiTheme="minorHAnsi" w:cstheme="minorHAnsi"/>
        </w:rPr>
        <w:t>s Name:</w:t>
      </w:r>
      <w:r w:rsidR="00FD6DC7" w:rsidRPr="008271A9">
        <w:rPr>
          <w:rFonts w:asciiTheme="minorHAnsi" w:hAnsiTheme="minorHAnsi" w:cstheme="minorHAnsi"/>
        </w:rPr>
        <w:t xml:space="preserve">  </w:t>
      </w:r>
      <w:r w:rsidR="00A40446" w:rsidRPr="008271A9">
        <w:rPr>
          <w:rFonts w:asciiTheme="minorHAnsi" w:hAnsiTheme="minorHAnsi" w:cstheme="minorHAnsi"/>
        </w:rPr>
        <w:t xml:space="preserve">       </w:t>
      </w:r>
    </w:p>
    <w:p w14:paraId="5C8E3A0E" w14:textId="16681A23" w:rsidR="00B65233" w:rsidRPr="008271A9" w:rsidRDefault="00A40446" w:rsidP="00A40446">
      <w:pPr>
        <w:tabs>
          <w:tab w:val="left" w:pos="1560"/>
        </w:tabs>
        <w:rPr>
          <w:rFonts w:asciiTheme="minorHAnsi" w:hAnsiTheme="minorHAnsi" w:cstheme="minorHAnsi"/>
        </w:rPr>
      </w:pPr>
      <w:r w:rsidRPr="008271A9">
        <w:rPr>
          <w:rFonts w:asciiTheme="minorHAnsi" w:hAnsiTheme="minorHAnsi" w:cstheme="minorHAnsi"/>
        </w:rPr>
        <w:t xml:space="preserve">DOB: </w:t>
      </w:r>
    </w:p>
    <w:p w14:paraId="57561CE7" w14:textId="32BF5B80" w:rsidR="00B65233" w:rsidRPr="008271A9" w:rsidRDefault="005A12C6" w:rsidP="0041080B">
      <w:pPr>
        <w:rPr>
          <w:rFonts w:asciiTheme="minorHAnsi" w:hAnsiTheme="minorHAnsi" w:cstheme="minorHAnsi"/>
        </w:rPr>
      </w:pPr>
      <w:r w:rsidRPr="008271A9">
        <w:rPr>
          <w:rFonts w:asciiTheme="minorHAnsi" w:hAnsiTheme="minorHAnsi" w:cstheme="minorHAnsi"/>
        </w:rPr>
        <w:t xml:space="preserve">SS#: </w:t>
      </w:r>
    </w:p>
    <w:p w14:paraId="1D9FA063" w14:textId="63974051" w:rsidR="00B52E6A" w:rsidRPr="008271A9" w:rsidRDefault="00B65233" w:rsidP="00B52E6A">
      <w:pPr>
        <w:rPr>
          <w:rFonts w:asciiTheme="minorHAnsi" w:hAnsiTheme="minorHAnsi" w:cstheme="minorHAnsi"/>
        </w:rPr>
      </w:pPr>
      <w:r w:rsidRPr="008271A9">
        <w:rPr>
          <w:rFonts w:asciiTheme="minorHAnsi" w:hAnsiTheme="minorHAnsi" w:cstheme="minorHAnsi"/>
        </w:rPr>
        <w:t>Home Address:</w:t>
      </w:r>
      <w:r w:rsidR="00E55042" w:rsidRPr="008271A9">
        <w:rPr>
          <w:rFonts w:asciiTheme="minorHAnsi" w:hAnsiTheme="minorHAnsi" w:cstheme="minorHAnsi"/>
        </w:rPr>
        <w:t xml:space="preserve"> </w:t>
      </w:r>
      <w:r w:rsidR="00A40446" w:rsidRPr="008271A9">
        <w:rPr>
          <w:rFonts w:asciiTheme="minorHAnsi" w:hAnsiTheme="minorHAnsi" w:cstheme="minorHAnsi"/>
        </w:rPr>
        <w:tab/>
      </w:r>
    </w:p>
    <w:p w14:paraId="0FD8C0F9" w14:textId="5B412013" w:rsidR="00B65233" w:rsidRPr="008271A9" w:rsidRDefault="00B65233" w:rsidP="00A40446">
      <w:pPr>
        <w:ind w:left="1440" w:firstLine="720"/>
        <w:rPr>
          <w:rFonts w:asciiTheme="minorHAnsi" w:hAnsiTheme="minorHAnsi" w:cstheme="minorHAnsi"/>
        </w:rPr>
      </w:pPr>
    </w:p>
    <w:p w14:paraId="096FBD1E" w14:textId="3C8B4FD9" w:rsidR="00B65233" w:rsidRPr="008271A9" w:rsidRDefault="00B65233" w:rsidP="00B65233">
      <w:pPr>
        <w:rPr>
          <w:rFonts w:asciiTheme="minorHAnsi" w:hAnsiTheme="minorHAnsi" w:cstheme="minorHAnsi"/>
        </w:rPr>
      </w:pPr>
      <w:r w:rsidRPr="008271A9">
        <w:rPr>
          <w:rFonts w:asciiTheme="minorHAnsi" w:hAnsiTheme="minorHAnsi" w:cstheme="minorHAnsi"/>
        </w:rPr>
        <w:t>Telephone:</w:t>
      </w:r>
      <w:r w:rsidR="00B30DB0" w:rsidRPr="008271A9">
        <w:rPr>
          <w:rFonts w:asciiTheme="minorHAnsi" w:hAnsiTheme="minorHAnsi" w:cstheme="minorHAnsi"/>
        </w:rPr>
        <w:t xml:space="preserve"> </w:t>
      </w:r>
      <w:r w:rsidR="00A40446" w:rsidRPr="008271A9">
        <w:rPr>
          <w:rFonts w:asciiTheme="minorHAnsi" w:hAnsiTheme="minorHAnsi" w:cstheme="minorHAnsi"/>
        </w:rPr>
        <w:tab/>
      </w:r>
      <w:r w:rsidR="00A40446" w:rsidRPr="008271A9">
        <w:rPr>
          <w:rFonts w:asciiTheme="minorHAnsi" w:hAnsiTheme="minorHAnsi" w:cstheme="minorHAnsi"/>
        </w:rPr>
        <w:tab/>
      </w:r>
    </w:p>
    <w:p w14:paraId="1EB6E544" w14:textId="77777777" w:rsidR="00542263" w:rsidRPr="008271A9" w:rsidRDefault="00B65233" w:rsidP="00B65233">
      <w:pPr>
        <w:rPr>
          <w:rFonts w:asciiTheme="minorHAnsi" w:hAnsiTheme="minorHAnsi" w:cstheme="minorHAnsi"/>
        </w:rPr>
      </w:pPr>
      <w:r w:rsidRPr="008271A9">
        <w:rPr>
          <w:rFonts w:asciiTheme="minorHAnsi" w:hAnsiTheme="minorHAnsi" w:cstheme="minorHAnsi"/>
        </w:rPr>
        <w:t xml:space="preserve">Defendant is </w:t>
      </w:r>
      <w:r w:rsidR="007E0A34" w:rsidRPr="008271A9">
        <w:rPr>
          <w:rFonts w:asciiTheme="minorHAnsi" w:hAnsiTheme="minorHAnsi" w:cstheme="minorHAnsi"/>
        </w:rPr>
        <w:t>incarcerated at</w:t>
      </w:r>
      <w:r w:rsidRPr="008271A9">
        <w:rPr>
          <w:rFonts w:asciiTheme="minorHAnsi" w:hAnsiTheme="minorHAnsi" w:cstheme="minorHAnsi"/>
        </w:rPr>
        <w:t>:</w:t>
      </w:r>
      <w:r w:rsidR="000604F7" w:rsidRPr="008271A9">
        <w:rPr>
          <w:rFonts w:asciiTheme="minorHAnsi" w:hAnsiTheme="minorHAnsi" w:cstheme="minorHAnsi"/>
        </w:rPr>
        <w:t xml:space="preserve"> </w:t>
      </w:r>
    </w:p>
    <w:p w14:paraId="69863279" w14:textId="77777777" w:rsidR="00B65233" w:rsidRPr="008271A9" w:rsidRDefault="00B65233" w:rsidP="00B65233">
      <w:pPr>
        <w:rPr>
          <w:rFonts w:asciiTheme="minorHAnsi" w:hAnsiTheme="minorHAnsi" w:cstheme="minorHAnsi"/>
        </w:rPr>
      </w:pPr>
      <w:r w:rsidRPr="008271A9">
        <w:rPr>
          <w:rFonts w:asciiTheme="minorHAnsi" w:hAnsiTheme="minorHAnsi" w:cstheme="minorHAnsi"/>
        </w:rPr>
        <w:t>________________________________________________________________________________________________________________</w:t>
      </w:r>
    </w:p>
    <w:p w14:paraId="5C4B44D1" w14:textId="77777777" w:rsidR="00B65233" w:rsidRPr="008271A9" w:rsidRDefault="00B65233" w:rsidP="00B65233">
      <w:pPr>
        <w:rPr>
          <w:rFonts w:asciiTheme="minorHAnsi" w:hAnsiTheme="minorHAnsi" w:cstheme="minorHAnsi"/>
        </w:rPr>
      </w:pPr>
    </w:p>
    <w:p w14:paraId="4E9BDF3D" w14:textId="77777777" w:rsidR="00B65233" w:rsidRPr="008271A9" w:rsidRDefault="00B65233" w:rsidP="00B65233">
      <w:pPr>
        <w:rPr>
          <w:rFonts w:asciiTheme="minorHAnsi" w:hAnsiTheme="minorHAnsi" w:cstheme="minorHAnsi"/>
        </w:rPr>
      </w:pPr>
      <w:r w:rsidRPr="008271A9">
        <w:rPr>
          <w:rFonts w:asciiTheme="minorHAnsi" w:hAnsiTheme="minorHAnsi" w:cstheme="minorHAnsi"/>
        </w:rPr>
        <w:t>Please appoint conflict counsel for the above defendant on the charge(s) listed below.</w:t>
      </w:r>
    </w:p>
    <w:p w14:paraId="4CD014C8" w14:textId="77777777" w:rsidR="00B65233" w:rsidRPr="008271A9" w:rsidRDefault="00B65233" w:rsidP="00B65233">
      <w:pPr>
        <w:rPr>
          <w:rFonts w:asciiTheme="minorHAnsi" w:hAnsiTheme="minorHAnsi" w:cstheme="minorHAnsi"/>
        </w:rPr>
      </w:pPr>
    </w:p>
    <w:p w14:paraId="65BA0C87" w14:textId="77777777" w:rsidR="00B65233" w:rsidRPr="008271A9" w:rsidRDefault="00B65233" w:rsidP="00B65233">
      <w:pPr>
        <w:rPr>
          <w:rFonts w:asciiTheme="minorHAnsi" w:hAnsiTheme="minorHAnsi" w:cstheme="minorHAnsi"/>
        </w:rPr>
      </w:pPr>
      <w:r w:rsidRPr="008271A9">
        <w:rPr>
          <w:rFonts w:asciiTheme="minorHAnsi" w:hAnsiTheme="minorHAnsi" w:cstheme="minorHAnsi"/>
          <w:b/>
          <w:bCs/>
          <w:u w:val="single"/>
        </w:rPr>
        <w:t>MAGISTERIAL DISTRICT JUDGE LEVEL</w:t>
      </w:r>
    </w:p>
    <w:p w14:paraId="2D7F8903" w14:textId="77777777" w:rsidR="00EB4A29" w:rsidRPr="008271A9" w:rsidRDefault="00B65233" w:rsidP="00A40446">
      <w:pPr>
        <w:rPr>
          <w:rFonts w:asciiTheme="minorHAnsi" w:hAnsiTheme="minorHAnsi" w:cstheme="minorHAnsi"/>
        </w:rPr>
      </w:pPr>
      <w:r w:rsidRPr="008271A9">
        <w:rPr>
          <w:rFonts w:asciiTheme="minorHAnsi" w:hAnsiTheme="minorHAnsi" w:cstheme="minorHAnsi"/>
        </w:rPr>
        <w:t>District:</w:t>
      </w:r>
      <w:r w:rsidR="002D36B2" w:rsidRPr="008271A9">
        <w:rPr>
          <w:rFonts w:asciiTheme="minorHAnsi" w:hAnsiTheme="minorHAnsi" w:cstheme="minorHAnsi"/>
        </w:rPr>
        <w:t xml:space="preserve"> </w:t>
      </w:r>
      <w:r w:rsidR="00CB3F3D" w:rsidRPr="008271A9">
        <w:rPr>
          <w:rFonts w:asciiTheme="minorHAnsi" w:hAnsiTheme="minorHAnsi" w:cstheme="minorHAnsi"/>
        </w:rPr>
        <w:t xml:space="preserve"> </w:t>
      </w:r>
    </w:p>
    <w:p w14:paraId="10B7F622" w14:textId="77777777" w:rsidR="00B65233" w:rsidRPr="008271A9" w:rsidRDefault="00B65233" w:rsidP="0026271E">
      <w:pPr>
        <w:rPr>
          <w:rFonts w:asciiTheme="minorHAnsi" w:hAnsiTheme="minorHAnsi" w:cstheme="minorHAnsi"/>
        </w:rPr>
      </w:pPr>
      <w:r w:rsidRPr="008271A9">
        <w:rPr>
          <w:rFonts w:asciiTheme="minorHAnsi" w:hAnsiTheme="minorHAnsi" w:cstheme="minorHAnsi"/>
        </w:rPr>
        <w:t>Charge:</w:t>
      </w:r>
      <w:r w:rsidR="00D97F07" w:rsidRPr="008271A9">
        <w:rPr>
          <w:rFonts w:asciiTheme="minorHAnsi" w:hAnsiTheme="minorHAnsi" w:cstheme="minorHAnsi"/>
        </w:rPr>
        <w:t xml:space="preserve"> </w:t>
      </w:r>
    </w:p>
    <w:p w14:paraId="7C6A391C" w14:textId="77777777" w:rsidR="0043779F" w:rsidRPr="008271A9" w:rsidRDefault="00B65233" w:rsidP="001E56EF">
      <w:pPr>
        <w:rPr>
          <w:rFonts w:asciiTheme="minorHAnsi" w:hAnsiTheme="minorHAnsi" w:cstheme="minorHAnsi"/>
        </w:rPr>
      </w:pPr>
      <w:r w:rsidRPr="008271A9">
        <w:rPr>
          <w:rFonts w:asciiTheme="minorHAnsi" w:hAnsiTheme="minorHAnsi" w:cstheme="minorHAnsi"/>
        </w:rPr>
        <w:t>Hearing:</w:t>
      </w:r>
      <w:r w:rsidRPr="008271A9">
        <w:rPr>
          <w:rFonts w:asciiTheme="minorHAnsi" w:hAnsiTheme="minorHAnsi" w:cstheme="minorHAnsi"/>
          <w:bCs/>
        </w:rPr>
        <w:t xml:space="preserve"> </w:t>
      </w:r>
    </w:p>
    <w:p w14:paraId="121DE14F" w14:textId="77777777" w:rsidR="00B81A10" w:rsidRPr="008271A9" w:rsidRDefault="00B81A10" w:rsidP="0043779F">
      <w:pPr>
        <w:rPr>
          <w:rFonts w:asciiTheme="minorHAnsi" w:hAnsiTheme="minorHAnsi" w:cstheme="minorHAnsi"/>
          <w:b/>
          <w:bCs/>
          <w:u w:val="single"/>
        </w:rPr>
      </w:pPr>
      <w:r w:rsidRPr="008271A9">
        <w:rPr>
          <w:rFonts w:asciiTheme="minorHAnsi" w:hAnsiTheme="minorHAnsi" w:cstheme="minorHAnsi"/>
          <w:b/>
          <w:bCs/>
          <w:u w:val="single"/>
        </w:rPr>
        <w:t>COMMON PLEAS LEVEL</w:t>
      </w:r>
    </w:p>
    <w:p w14:paraId="1F594A2D" w14:textId="77777777" w:rsidR="00325176" w:rsidRPr="008271A9" w:rsidRDefault="00B81A10" w:rsidP="0026271E">
      <w:pPr>
        <w:rPr>
          <w:rFonts w:asciiTheme="minorHAnsi" w:hAnsiTheme="minorHAnsi" w:cstheme="minorHAnsi"/>
        </w:rPr>
      </w:pPr>
      <w:r w:rsidRPr="008271A9">
        <w:rPr>
          <w:rFonts w:asciiTheme="minorHAnsi" w:hAnsiTheme="minorHAnsi" w:cstheme="minorHAnsi"/>
        </w:rPr>
        <w:t>Charges:</w:t>
      </w:r>
      <w:r w:rsidR="00645697" w:rsidRPr="008271A9">
        <w:rPr>
          <w:rFonts w:asciiTheme="minorHAnsi" w:hAnsiTheme="minorHAnsi" w:cstheme="minorHAnsi"/>
        </w:rPr>
        <w:t xml:space="preserve"> </w:t>
      </w:r>
    </w:p>
    <w:p w14:paraId="3F7F55D9" w14:textId="53053140" w:rsidR="00B81A10" w:rsidRPr="008271A9" w:rsidRDefault="00B81A10" w:rsidP="001E56EF">
      <w:pPr>
        <w:rPr>
          <w:rFonts w:asciiTheme="minorHAnsi" w:hAnsiTheme="minorHAnsi" w:cstheme="minorHAnsi"/>
        </w:rPr>
      </w:pPr>
      <w:r w:rsidRPr="008271A9">
        <w:rPr>
          <w:rFonts w:asciiTheme="minorHAnsi" w:hAnsiTheme="minorHAnsi" w:cstheme="minorHAnsi"/>
        </w:rPr>
        <w:t>Docket No.:</w:t>
      </w:r>
      <w:r w:rsidR="00CB3F3D" w:rsidRPr="008271A9">
        <w:rPr>
          <w:rFonts w:asciiTheme="minorHAnsi" w:hAnsiTheme="minorHAnsi" w:cstheme="minorHAnsi"/>
        </w:rPr>
        <w:t xml:space="preserve"> </w:t>
      </w:r>
    </w:p>
    <w:p w14:paraId="130D33D6" w14:textId="77777777" w:rsidR="008E6E75" w:rsidRPr="008271A9" w:rsidRDefault="00B81A10" w:rsidP="001E56EF">
      <w:pPr>
        <w:rPr>
          <w:rFonts w:asciiTheme="minorHAnsi" w:hAnsiTheme="minorHAnsi" w:cstheme="minorHAnsi"/>
          <w:bCs/>
        </w:rPr>
      </w:pPr>
      <w:r w:rsidRPr="008271A9">
        <w:rPr>
          <w:rFonts w:asciiTheme="minorHAnsi" w:hAnsiTheme="minorHAnsi" w:cstheme="minorHAnsi"/>
        </w:rPr>
        <w:t>Court Date</w:t>
      </w:r>
      <w:r w:rsidR="002F0F21" w:rsidRPr="008271A9">
        <w:rPr>
          <w:rFonts w:asciiTheme="minorHAnsi" w:hAnsiTheme="minorHAnsi" w:cstheme="minorHAnsi"/>
        </w:rPr>
        <w:t>:</w:t>
      </w:r>
      <w:r w:rsidR="009324E8" w:rsidRPr="008271A9">
        <w:rPr>
          <w:rFonts w:asciiTheme="minorHAnsi" w:hAnsiTheme="minorHAnsi" w:cstheme="minorHAnsi"/>
        </w:rPr>
        <w:t xml:space="preserve"> </w:t>
      </w:r>
    </w:p>
    <w:p w14:paraId="7C8A4F96" w14:textId="77777777" w:rsidR="00B81A10" w:rsidRPr="008271A9" w:rsidRDefault="00B435B7" w:rsidP="008E6E75">
      <w:pPr>
        <w:rPr>
          <w:rFonts w:asciiTheme="minorHAnsi" w:hAnsiTheme="minorHAnsi" w:cstheme="minorHAnsi"/>
        </w:rPr>
      </w:pPr>
      <w:r w:rsidRPr="008271A9">
        <w:rPr>
          <w:rFonts w:asciiTheme="minorHAnsi" w:hAnsiTheme="minorHAnsi" w:cstheme="minorHAnsi"/>
        </w:rPr>
        <w:t>_______________________________________</w:t>
      </w:r>
      <w:r w:rsidR="00CF6583" w:rsidRPr="008271A9">
        <w:rPr>
          <w:rFonts w:asciiTheme="minorHAnsi" w:hAnsiTheme="minorHAnsi" w:cstheme="minorHAnsi"/>
        </w:rPr>
        <w:t>________________________________________________________________________</w:t>
      </w:r>
      <w:r w:rsidR="00ED2A1F" w:rsidRPr="008271A9">
        <w:rPr>
          <w:rFonts w:asciiTheme="minorHAnsi" w:hAnsiTheme="minorHAnsi" w:cstheme="minorHAnsi"/>
        </w:rPr>
        <w:t>_</w:t>
      </w:r>
    </w:p>
    <w:p w14:paraId="611C2C32" w14:textId="6055B4C7" w:rsidR="00DD3C48" w:rsidRPr="008271A9" w:rsidRDefault="004406F4" w:rsidP="00DD3C48">
      <w:pPr>
        <w:jc w:val="both"/>
        <w:rPr>
          <w:rFonts w:asciiTheme="minorHAnsi" w:hAnsiTheme="minorHAnsi" w:cstheme="minorHAnsi"/>
        </w:rPr>
      </w:pPr>
      <w:r w:rsidRPr="008271A9">
        <w:rPr>
          <w:rFonts w:asciiTheme="minorHAnsi" w:hAnsiTheme="minorHAnsi" w:cstheme="minorHAnsi"/>
        </w:rPr>
        <w:t>Our office represents the co-</w:t>
      </w:r>
      <w:r w:rsidR="008A71CF" w:rsidRPr="008271A9">
        <w:rPr>
          <w:rFonts w:asciiTheme="minorHAnsi" w:hAnsiTheme="minorHAnsi" w:cstheme="minorHAnsi"/>
        </w:rPr>
        <w:t>defendant in</w:t>
      </w:r>
      <w:r w:rsidRPr="008271A9">
        <w:rPr>
          <w:rFonts w:asciiTheme="minorHAnsi" w:hAnsiTheme="minorHAnsi" w:cstheme="minorHAnsi"/>
        </w:rPr>
        <w:t xml:space="preserve"> </w:t>
      </w:r>
      <w:r w:rsidR="002D36B2" w:rsidRPr="008271A9">
        <w:rPr>
          <w:rFonts w:asciiTheme="minorHAnsi" w:hAnsiTheme="minorHAnsi" w:cstheme="minorHAnsi"/>
        </w:rPr>
        <w:t>the same</w:t>
      </w:r>
      <w:r w:rsidRPr="008271A9">
        <w:rPr>
          <w:rFonts w:asciiTheme="minorHAnsi" w:hAnsiTheme="minorHAnsi" w:cstheme="minorHAnsi"/>
        </w:rPr>
        <w:t xml:space="preserve"> case</w:t>
      </w:r>
      <w:r w:rsidR="00DD3C48" w:rsidRPr="008271A9">
        <w:rPr>
          <w:rFonts w:asciiTheme="minorHAnsi" w:hAnsiTheme="minorHAnsi" w:cstheme="minorHAnsi"/>
        </w:rPr>
        <w:t xml:space="preserve">. </w:t>
      </w:r>
      <w:r w:rsidR="0043779F" w:rsidRPr="008271A9">
        <w:rPr>
          <w:rFonts w:asciiTheme="minorHAnsi" w:hAnsiTheme="minorHAnsi" w:cstheme="minorHAnsi"/>
        </w:rPr>
        <w:t xml:space="preserve">I then ask that </w:t>
      </w:r>
      <w:r w:rsidR="00B52E6A">
        <w:rPr>
          <w:rFonts w:asciiTheme="minorHAnsi" w:hAnsiTheme="minorHAnsi" w:cstheme="minorHAnsi"/>
        </w:rPr>
        <w:t xml:space="preserve">XXXXX   </w:t>
      </w:r>
      <w:r w:rsidR="006D14D8" w:rsidRPr="008271A9">
        <w:rPr>
          <w:rFonts w:asciiTheme="minorHAnsi" w:hAnsiTheme="minorHAnsi" w:cstheme="minorHAnsi"/>
        </w:rPr>
        <w:t xml:space="preserve">receive counsel </w:t>
      </w:r>
      <w:r w:rsidR="0043779F" w:rsidRPr="008271A9">
        <w:rPr>
          <w:rFonts w:asciiTheme="minorHAnsi" w:hAnsiTheme="minorHAnsi" w:cstheme="minorHAnsi"/>
        </w:rPr>
        <w:t xml:space="preserve">from the court appointed list. </w:t>
      </w:r>
      <w:r w:rsidR="00DD3C48" w:rsidRPr="008271A9">
        <w:rPr>
          <w:rFonts w:asciiTheme="minorHAnsi" w:hAnsiTheme="minorHAnsi" w:cstheme="minorHAnsi"/>
        </w:rPr>
        <w:t>Please notify the defendant</w:t>
      </w:r>
      <w:r w:rsidR="001A7D1B" w:rsidRPr="008271A9">
        <w:rPr>
          <w:rFonts w:asciiTheme="minorHAnsi" w:hAnsiTheme="minorHAnsi" w:cstheme="minorHAnsi"/>
        </w:rPr>
        <w:t xml:space="preserve"> and </w:t>
      </w:r>
      <w:r w:rsidR="006D14D8" w:rsidRPr="008271A9">
        <w:rPr>
          <w:rFonts w:asciiTheme="minorHAnsi" w:hAnsiTheme="minorHAnsi" w:cstheme="minorHAnsi"/>
        </w:rPr>
        <w:t>t</w:t>
      </w:r>
      <w:r w:rsidR="008A71CF" w:rsidRPr="008271A9">
        <w:rPr>
          <w:rFonts w:asciiTheme="minorHAnsi" w:hAnsiTheme="minorHAnsi" w:cstheme="minorHAnsi"/>
        </w:rPr>
        <w:t>he Court</w:t>
      </w:r>
      <w:r w:rsidR="00211CF5" w:rsidRPr="008271A9">
        <w:rPr>
          <w:rFonts w:asciiTheme="minorHAnsi" w:hAnsiTheme="minorHAnsi" w:cstheme="minorHAnsi"/>
        </w:rPr>
        <w:t xml:space="preserve"> </w:t>
      </w:r>
      <w:r w:rsidR="00DD3C48" w:rsidRPr="008271A9">
        <w:rPr>
          <w:rFonts w:asciiTheme="minorHAnsi" w:hAnsiTheme="minorHAnsi" w:cstheme="minorHAnsi"/>
        </w:rPr>
        <w:t>when counsel has been appointed.</w:t>
      </w:r>
      <w:r w:rsidR="002B7F78" w:rsidRPr="008271A9">
        <w:rPr>
          <w:rFonts w:asciiTheme="minorHAnsi" w:hAnsiTheme="minorHAnsi" w:cstheme="minorHAnsi"/>
        </w:rPr>
        <w:t xml:space="preserve"> </w:t>
      </w:r>
    </w:p>
    <w:p w14:paraId="10D85A00" w14:textId="77777777" w:rsidR="00932909" w:rsidRPr="008271A9" w:rsidRDefault="00932909" w:rsidP="007C0D8D">
      <w:pPr>
        <w:jc w:val="both"/>
        <w:rPr>
          <w:rFonts w:asciiTheme="minorHAnsi" w:hAnsiTheme="minorHAnsi" w:cstheme="minorHAnsi"/>
        </w:rPr>
      </w:pPr>
    </w:p>
    <w:p w14:paraId="570171B0" w14:textId="77777777" w:rsidR="00B30179" w:rsidRPr="008271A9" w:rsidRDefault="00B30179" w:rsidP="00B301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7355E9" w14:textId="77777777" w:rsidR="00B81A10" w:rsidRPr="008271A9" w:rsidRDefault="00B81A10" w:rsidP="00ED2A1F">
      <w:pPr>
        <w:jc w:val="both"/>
        <w:rPr>
          <w:rFonts w:asciiTheme="minorHAnsi" w:hAnsiTheme="minorHAnsi" w:cstheme="minorHAnsi"/>
        </w:rPr>
      </w:pPr>
    </w:p>
    <w:sectPr w:rsidR="00B81A10" w:rsidRPr="008271A9" w:rsidSect="00B435B7">
      <w:pgSz w:w="12240" w:h="15840"/>
      <w:pgMar w:top="2160" w:right="720" w:bottom="720" w:left="144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10"/>
    <w:rsid w:val="000022E3"/>
    <w:rsid w:val="00010894"/>
    <w:rsid w:val="0001128D"/>
    <w:rsid w:val="00012415"/>
    <w:rsid w:val="00014AC0"/>
    <w:rsid w:val="00025C2C"/>
    <w:rsid w:val="000263A1"/>
    <w:rsid w:val="00030802"/>
    <w:rsid w:val="000364E1"/>
    <w:rsid w:val="000369F8"/>
    <w:rsid w:val="000604F7"/>
    <w:rsid w:val="00063A14"/>
    <w:rsid w:val="00065CE0"/>
    <w:rsid w:val="000661DF"/>
    <w:rsid w:val="00070047"/>
    <w:rsid w:val="000703F0"/>
    <w:rsid w:val="000706C1"/>
    <w:rsid w:val="00071973"/>
    <w:rsid w:val="000741B1"/>
    <w:rsid w:val="000772E1"/>
    <w:rsid w:val="00077693"/>
    <w:rsid w:val="0008113D"/>
    <w:rsid w:val="0008446F"/>
    <w:rsid w:val="00093400"/>
    <w:rsid w:val="00093C64"/>
    <w:rsid w:val="00093D3C"/>
    <w:rsid w:val="000A13C8"/>
    <w:rsid w:val="000B0497"/>
    <w:rsid w:val="000B05C6"/>
    <w:rsid w:val="000B094A"/>
    <w:rsid w:val="000B0C6A"/>
    <w:rsid w:val="000B35FD"/>
    <w:rsid w:val="000B485A"/>
    <w:rsid w:val="000C41EC"/>
    <w:rsid w:val="000C4424"/>
    <w:rsid w:val="000E2916"/>
    <w:rsid w:val="000E3847"/>
    <w:rsid w:val="000E5D30"/>
    <w:rsid w:val="00104403"/>
    <w:rsid w:val="00106197"/>
    <w:rsid w:val="00110A7C"/>
    <w:rsid w:val="001148C4"/>
    <w:rsid w:val="00114E60"/>
    <w:rsid w:val="00115B56"/>
    <w:rsid w:val="0012106D"/>
    <w:rsid w:val="0012700A"/>
    <w:rsid w:val="001356A7"/>
    <w:rsid w:val="00141744"/>
    <w:rsid w:val="001624F6"/>
    <w:rsid w:val="00166463"/>
    <w:rsid w:val="00166A48"/>
    <w:rsid w:val="00171BE7"/>
    <w:rsid w:val="00182A5B"/>
    <w:rsid w:val="0019202A"/>
    <w:rsid w:val="00194667"/>
    <w:rsid w:val="001961F3"/>
    <w:rsid w:val="001A06D0"/>
    <w:rsid w:val="001A4971"/>
    <w:rsid w:val="001A7748"/>
    <w:rsid w:val="001A7D1B"/>
    <w:rsid w:val="001B0836"/>
    <w:rsid w:val="001B4D9F"/>
    <w:rsid w:val="001C5CAF"/>
    <w:rsid w:val="001D5A23"/>
    <w:rsid w:val="001E56EF"/>
    <w:rsid w:val="001F20A9"/>
    <w:rsid w:val="001F4467"/>
    <w:rsid w:val="001F6165"/>
    <w:rsid w:val="0020698F"/>
    <w:rsid w:val="00210B28"/>
    <w:rsid w:val="00211CF5"/>
    <w:rsid w:val="00214C96"/>
    <w:rsid w:val="00223DD9"/>
    <w:rsid w:val="00227F37"/>
    <w:rsid w:val="00235C43"/>
    <w:rsid w:val="00235E60"/>
    <w:rsid w:val="00237E1C"/>
    <w:rsid w:val="00246252"/>
    <w:rsid w:val="00246D98"/>
    <w:rsid w:val="002534D6"/>
    <w:rsid w:val="00261972"/>
    <w:rsid w:val="002626E5"/>
    <w:rsid w:val="0026271E"/>
    <w:rsid w:val="00263BB2"/>
    <w:rsid w:val="00270F44"/>
    <w:rsid w:val="00277D82"/>
    <w:rsid w:val="002836EB"/>
    <w:rsid w:val="00286407"/>
    <w:rsid w:val="002A2CB8"/>
    <w:rsid w:val="002A5EBE"/>
    <w:rsid w:val="002A6789"/>
    <w:rsid w:val="002A68BD"/>
    <w:rsid w:val="002A6D9F"/>
    <w:rsid w:val="002A71D6"/>
    <w:rsid w:val="002B109F"/>
    <w:rsid w:val="002B552C"/>
    <w:rsid w:val="002B7F78"/>
    <w:rsid w:val="002C3E06"/>
    <w:rsid w:val="002C406D"/>
    <w:rsid w:val="002D00EB"/>
    <w:rsid w:val="002D3272"/>
    <w:rsid w:val="002D36B2"/>
    <w:rsid w:val="002D7EFE"/>
    <w:rsid w:val="002E00EE"/>
    <w:rsid w:val="002E2B3C"/>
    <w:rsid w:val="002F0F21"/>
    <w:rsid w:val="002F4041"/>
    <w:rsid w:val="002F7A5D"/>
    <w:rsid w:val="003008B4"/>
    <w:rsid w:val="00302925"/>
    <w:rsid w:val="00302B6B"/>
    <w:rsid w:val="00305994"/>
    <w:rsid w:val="003114A2"/>
    <w:rsid w:val="003123E6"/>
    <w:rsid w:val="00312E6D"/>
    <w:rsid w:val="003148A9"/>
    <w:rsid w:val="003170FD"/>
    <w:rsid w:val="00317A66"/>
    <w:rsid w:val="00320A2D"/>
    <w:rsid w:val="00323D6B"/>
    <w:rsid w:val="00325176"/>
    <w:rsid w:val="003252D6"/>
    <w:rsid w:val="0032624F"/>
    <w:rsid w:val="00327357"/>
    <w:rsid w:val="003278CC"/>
    <w:rsid w:val="00332A6D"/>
    <w:rsid w:val="003344F1"/>
    <w:rsid w:val="00335018"/>
    <w:rsid w:val="00341884"/>
    <w:rsid w:val="00342F2F"/>
    <w:rsid w:val="00366A33"/>
    <w:rsid w:val="00375715"/>
    <w:rsid w:val="00376AA3"/>
    <w:rsid w:val="00381062"/>
    <w:rsid w:val="003822AE"/>
    <w:rsid w:val="003829BD"/>
    <w:rsid w:val="00382CA7"/>
    <w:rsid w:val="003867B8"/>
    <w:rsid w:val="00386A91"/>
    <w:rsid w:val="00390238"/>
    <w:rsid w:val="0039107E"/>
    <w:rsid w:val="00392641"/>
    <w:rsid w:val="00394FD7"/>
    <w:rsid w:val="003953B5"/>
    <w:rsid w:val="003A02B3"/>
    <w:rsid w:val="003A0B59"/>
    <w:rsid w:val="003B27CA"/>
    <w:rsid w:val="003B5855"/>
    <w:rsid w:val="003B6713"/>
    <w:rsid w:val="003C4063"/>
    <w:rsid w:val="003D0890"/>
    <w:rsid w:val="003D1E0F"/>
    <w:rsid w:val="003D4B5E"/>
    <w:rsid w:val="003E38F6"/>
    <w:rsid w:val="003F0693"/>
    <w:rsid w:val="003F23A7"/>
    <w:rsid w:val="003F42BF"/>
    <w:rsid w:val="003F7614"/>
    <w:rsid w:val="00401E56"/>
    <w:rsid w:val="0041080B"/>
    <w:rsid w:val="00416540"/>
    <w:rsid w:val="00417CEA"/>
    <w:rsid w:val="00423CB7"/>
    <w:rsid w:val="00424829"/>
    <w:rsid w:val="00425925"/>
    <w:rsid w:val="00425C9A"/>
    <w:rsid w:val="00430C0B"/>
    <w:rsid w:val="0043166F"/>
    <w:rsid w:val="004318E8"/>
    <w:rsid w:val="004338C2"/>
    <w:rsid w:val="004353A6"/>
    <w:rsid w:val="00435EA7"/>
    <w:rsid w:val="0043779F"/>
    <w:rsid w:val="004406F4"/>
    <w:rsid w:val="00440AAA"/>
    <w:rsid w:val="0044350D"/>
    <w:rsid w:val="00446B27"/>
    <w:rsid w:val="00451620"/>
    <w:rsid w:val="004616F2"/>
    <w:rsid w:val="00462256"/>
    <w:rsid w:val="00462F1B"/>
    <w:rsid w:val="00466C7F"/>
    <w:rsid w:val="0046705A"/>
    <w:rsid w:val="004707E1"/>
    <w:rsid w:val="00470E75"/>
    <w:rsid w:val="004748D4"/>
    <w:rsid w:val="00475DDE"/>
    <w:rsid w:val="004773CA"/>
    <w:rsid w:val="00483F0C"/>
    <w:rsid w:val="004936D2"/>
    <w:rsid w:val="004A3586"/>
    <w:rsid w:val="004A379B"/>
    <w:rsid w:val="004A4BD8"/>
    <w:rsid w:val="004B1B3B"/>
    <w:rsid w:val="004B464F"/>
    <w:rsid w:val="004B4DDF"/>
    <w:rsid w:val="004B63AD"/>
    <w:rsid w:val="004C2B0E"/>
    <w:rsid w:val="004D5100"/>
    <w:rsid w:val="004D6FEE"/>
    <w:rsid w:val="004E024E"/>
    <w:rsid w:val="004E46A5"/>
    <w:rsid w:val="004E535B"/>
    <w:rsid w:val="004E7F08"/>
    <w:rsid w:val="004F00DC"/>
    <w:rsid w:val="004F015A"/>
    <w:rsid w:val="004F1711"/>
    <w:rsid w:val="004F30DC"/>
    <w:rsid w:val="004F3C9F"/>
    <w:rsid w:val="005017BA"/>
    <w:rsid w:val="005054E5"/>
    <w:rsid w:val="005070B7"/>
    <w:rsid w:val="00510C27"/>
    <w:rsid w:val="00513E6B"/>
    <w:rsid w:val="00525692"/>
    <w:rsid w:val="0052589B"/>
    <w:rsid w:val="005358E7"/>
    <w:rsid w:val="00540A48"/>
    <w:rsid w:val="00542263"/>
    <w:rsid w:val="00543035"/>
    <w:rsid w:val="005473CD"/>
    <w:rsid w:val="00552C62"/>
    <w:rsid w:val="00553AFC"/>
    <w:rsid w:val="00560883"/>
    <w:rsid w:val="00571A8F"/>
    <w:rsid w:val="005815C0"/>
    <w:rsid w:val="005825C8"/>
    <w:rsid w:val="00585567"/>
    <w:rsid w:val="00585A8E"/>
    <w:rsid w:val="005871C1"/>
    <w:rsid w:val="00590805"/>
    <w:rsid w:val="005953DE"/>
    <w:rsid w:val="005A0603"/>
    <w:rsid w:val="005A12C6"/>
    <w:rsid w:val="005A1BA5"/>
    <w:rsid w:val="005A1D3A"/>
    <w:rsid w:val="005A3BA7"/>
    <w:rsid w:val="005A63AA"/>
    <w:rsid w:val="005B3948"/>
    <w:rsid w:val="005B3CC3"/>
    <w:rsid w:val="005B596D"/>
    <w:rsid w:val="005C7CB4"/>
    <w:rsid w:val="005D077F"/>
    <w:rsid w:val="005D42B7"/>
    <w:rsid w:val="005D49FE"/>
    <w:rsid w:val="005D4E25"/>
    <w:rsid w:val="005D5151"/>
    <w:rsid w:val="005E024B"/>
    <w:rsid w:val="005E16EC"/>
    <w:rsid w:val="005E66F6"/>
    <w:rsid w:val="005E6C82"/>
    <w:rsid w:val="005F673F"/>
    <w:rsid w:val="006058CD"/>
    <w:rsid w:val="00621D40"/>
    <w:rsid w:val="00624349"/>
    <w:rsid w:val="0062454D"/>
    <w:rsid w:val="00630896"/>
    <w:rsid w:val="00630E40"/>
    <w:rsid w:val="0064325B"/>
    <w:rsid w:val="00645697"/>
    <w:rsid w:val="00653A5D"/>
    <w:rsid w:val="006605FE"/>
    <w:rsid w:val="00666946"/>
    <w:rsid w:val="006669DB"/>
    <w:rsid w:val="00673F13"/>
    <w:rsid w:val="0067585B"/>
    <w:rsid w:val="00675A58"/>
    <w:rsid w:val="0068036A"/>
    <w:rsid w:val="00680856"/>
    <w:rsid w:val="0068489C"/>
    <w:rsid w:val="00684CF2"/>
    <w:rsid w:val="00691CA0"/>
    <w:rsid w:val="00692C2F"/>
    <w:rsid w:val="006A0A04"/>
    <w:rsid w:val="006A16EB"/>
    <w:rsid w:val="006A29D2"/>
    <w:rsid w:val="006C11E0"/>
    <w:rsid w:val="006C2500"/>
    <w:rsid w:val="006C6629"/>
    <w:rsid w:val="006C6896"/>
    <w:rsid w:val="006C72DC"/>
    <w:rsid w:val="006D14D8"/>
    <w:rsid w:val="006D2538"/>
    <w:rsid w:val="006D3C1A"/>
    <w:rsid w:val="006E04FB"/>
    <w:rsid w:val="006E08B6"/>
    <w:rsid w:val="006F227E"/>
    <w:rsid w:val="006F2789"/>
    <w:rsid w:val="006F589B"/>
    <w:rsid w:val="0070005A"/>
    <w:rsid w:val="00700D7A"/>
    <w:rsid w:val="007042DE"/>
    <w:rsid w:val="0071201D"/>
    <w:rsid w:val="00720728"/>
    <w:rsid w:val="00723DA3"/>
    <w:rsid w:val="00730B02"/>
    <w:rsid w:val="00731536"/>
    <w:rsid w:val="00736D0C"/>
    <w:rsid w:val="00742DDF"/>
    <w:rsid w:val="00747E46"/>
    <w:rsid w:val="00754C3E"/>
    <w:rsid w:val="00757251"/>
    <w:rsid w:val="007603C3"/>
    <w:rsid w:val="00762F16"/>
    <w:rsid w:val="0076587E"/>
    <w:rsid w:val="0077383C"/>
    <w:rsid w:val="00776509"/>
    <w:rsid w:val="0078225E"/>
    <w:rsid w:val="00796F13"/>
    <w:rsid w:val="007A15D3"/>
    <w:rsid w:val="007A28CB"/>
    <w:rsid w:val="007A6A70"/>
    <w:rsid w:val="007B023E"/>
    <w:rsid w:val="007B3F98"/>
    <w:rsid w:val="007C0D8D"/>
    <w:rsid w:val="007C4ED8"/>
    <w:rsid w:val="007C50BC"/>
    <w:rsid w:val="007D1409"/>
    <w:rsid w:val="007E0050"/>
    <w:rsid w:val="007E0A34"/>
    <w:rsid w:val="007E4C34"/>
    <w:rsid w:val="007E5877"/>
    <w:rsid w:val="007F05F9"/>
    <w:rsid w:val="007F2CD5"/>
    <w:rsid w:val="008076BE"/>
    <w:rsid w:val="00807737"/>
    <w:rsid w:val="00807A50"/>
    <w:rsid w:val="00814C04"/>
    <w:rsid w:val="00815710"/>
    <w:rsid w:val="00823F5F"/>
    <w:rsid w:val="008254D5"/>
    <w:rsid w:val="008271A9"/>
    <w:rsid w:val="0083736C"/>
    <w:rsid w:val="008420EE"/>
    <w:rsid w:val="00844578"/>
    <w:rsid w:val="008570FF"/>
    <w:rsid w:val="00865866"/>
    <w:rsid w:val="00870519"/>
    <w:rsid w:val="00876ED5"/>
    <w:rsid w:val="00877F27"/>
    <w:rsid w:val="008971F1"/>
    <w:rsid w:val="008A290B"/>
    <w:rsid w:val="008A40C5"/>
    <w:rsid w:val="008A4EDD"/>
    <w:rsid w:val="008A71CF"/>
    <w:rsid w:val="008B3DE6"/>
    <w:rsid w:val="008B68DE"/>
    <w:rsid w:val="008B750D"/>
    <w:rsid w:val="008B7CCB"/>
    <w:rsid w:val="008C436C"/>
    <w:rsid w:val="008C49FA"/>
    <w:rsid w:val="008C4D6F"/>
    <w:rsid w:val="008C62E9"/>
    <w:rsid w:val="008D1D4E"/>
    <w:rsid w:val="008D5411"/>
    <w:rsid w:val="008D715B"/>
    <w:rsid w:val="008E25C7"/>
    <w:rsid w:val="008E6DFF"/>
    <w:rsid w:val="008E6E75"/>
    <w:rsid w:val="008F6BA2"/>
    <w:rsid w:val="009010CB"/>
    <w:rsid w:val="0090227A"/>
    <w:rsid w:val="00902D8A"/>
    <w:rsid w:val="00906035"/>
    <w:rsid w:val="00906DE2"/>
    <w:rsid w:val="00907EF4"/>
    <w:rsid w:val="00924F98"/>
    <w:rsid w:val="009324E8"/>
    <w:rsid w:val="00932909"/>
    <w:rsid w:val="0094426F"/>
    <w:rsid w:val="00954382"/>
    <w:rsid w:val="00956B34"/>
    <w:rsid w:val="00957F63"/>
    <w:rsid w:val="009667F9"/>
    <w:rsid w:val="00970F0D"/>
    <w:rsid w:val="00971A2E"/>
    <w:rsid w:val="00973057"/>
    <w:rsid w:val="00977132"/>
    <w:rsid w:val="00981E50"/>
    <w:rsid w:val="00990E88"/>
    <w:rsid w:val="00994B43"/>
    <w:rsid w:val="009956B0"/>
    <w:rsid w:val="009A01E8"/>
    <w:rsid w:val="009A0481"/>
    <w:rsid w:val="009A0CCB"/>
    <w:rsid w:val="009A322E"/>
    <w:rsid w:val="009A3862"/>
    <w:rsid w:val="009A49E0"/>
    <w:rsid w:val="009A55FE"/>
    <w:rsid w:val="009C0D8E"/>
    <w:rsid w:val="009C6B49"/>
    <w:rsid w:val="009D1278"/>
    <w:rsid w:val="009D188A"/>
    <w:rsid w:val="009E3234"/>
    <w:rsid w:val="009E59D9"/>
    <w:rsid w:val="009F2E94"/>
    <w:rsid w:val="009F7AB6"/>
    <w:rsid w:val="00A01A34"/>
    <w:rsid w:val="00A04020"/>
    <w:rsid w:val="00A11FCA"/>
    <w:rsid w:val="00A13840"/>
    <w:rsid w:val="00A151EB"/>
    <w:rsid w:val="00A21D4B"/>
    <w:rsid w:val="00A229FB"/>
    <w:rsid w:val="00A25564"/>
    <w:rsid w:val="00A25E35"/>
    <w:rsid w:val="00A3073F"/>
    <w:rsid w:val="00A316AB"/>
    <w:rsid w:val="00A35FED"/>
    <w:rsid w:val="00A40446"/>
    <w:rsid w:val="00A42121"/>
    <w:rsid w:val="00A44B40"/>
    <w:rsid w:val="00A56DAC"/>
    <w:rsid w:val="00A60BF1"/>
    <w:rsid w:val="00A61712"/>
    <w:rsid w:val="00A62A29"/>
    <w:rsid w:val="00A655AD"/>
    <w:rsid w:val="00A65D1A"/>
    <w:rsid w:val="00A72C89"/>
    <w:rsid w:val="00A74AB7"/>
    <w:rsid w:val="00A75050"/>
    <w:rsid w:val="00A762EA"/>
    <w:rsid w:val="00A76739"/>
    <w:rsid w:val="00A76B4F"/>
    <w:rsid w:val="00A834D4"/>
    <w:rsid w:val="00A84729"/>
    <w:rsid w:val="00AA203B"/>
    <w:rsid w:val="00AA4777"/>
    <w:rsid w:val="00AB3307"/>
    <w:rsid w:val="00AB5B7F"/>
    <w:rsid w:val="00AB6246"/>
    <w:rsid w:val="00AD02B9"/>
    <w:rsid w:val="00AD1B46"/>
    <w:rsid w:val="00AD1E5F"/>
    <w:rsid w:val="00AE0453"/>
    <w:rsid w:val="00AE2001"/>
    <w:rsid w:val="00AE3D5D"/>
    <w:rsid w:val="00AE7AFC"/>
    <w:rsid w:val="00AF261E"/>
    <w:rsid w:val="00AF3993"/>
    <w:rsid w:val="00B05D4E"/>
    <w:rsid w:val="00B10020"/>
    <w:rsid w:val="00B12451"/>
    <w:rsid w:val="00B165EC"/>
    <w:rsid w:val="00B167BC"/>
    <w:rsid w:val="00B1777F"/>
    <w:rsid w:val="00B21510"/>
    <w:rsid w:val="00B30179"/>
    <w:rsid w:val="00B30DB0"/>
    <w:rsid w:val="00B31907"/>
    <w:rsid w:val="00B4079C"/>
    <w:rsid w:val="00B41CB8"/>
    <w:rsid w:val="00B42EDB"/>
    <w:rsid w:val="00B435B7"/>
    <w:rsid w:val="00B46DEA"/>
    <w:rsid w:val="00B50101"/>
    <w:rsid w:val="00B523CE"/>
    <w:rsid w:val="00B52E6A"/>
    <w:rsid w:val="00B52FC5"/>
    <w:rsid w:val="00B547F7"/>
    <w:rsid w:val="00B54DA6"/>
    <w:rsid w:val="00B61DBA"/>
    <w:rsid w:val="00B62688"/>
    <w:rsid w:val="00B65233"/>
    <w:rsid w:val="00B75590"/>
    <w:rsid w:val="00B77815"/>
    <w:rsid w:val="00B77C81"/>
    <w:rsid w:val="00B80DD1"/>
    <w:rsid w:val="00B817E3"/>
    <w:rsid w:val="00B81A10"/>
    <w:rsid w:val="00B83A95"/>
    <w:rsid w:val="00B8515D"/>
    <w:rsid w:val="00B86068"/>
    <w:rsid w:val="00B939AF"/>
    <w:rsid w:val="00B94FA2"/>
    <w:rsid w:val="00B954ED"/>
    <w:rsid w:val="00B9644D"/>
    <w:rsid w:val="00B97938"/>
    <w:rsid w:val="00BA04AC"/>
    <w:rsid w:val="00BA0ABB"/>
    <w:rsid w:val="00BA10BF"/>
    <w:rsid w:val="00BA5035"/>
    <w:rsid w:val="00BA7A1C"/>
    <w:rsid w:val="00BB6D42"/>
    <w:rsid w:val="00BC4599"/>
    <w:rsid w:val="00BC58D7"/>
    <w:rsid w:val="00BC5EC4"/>
    <w:rsid w:val="00BD7EDC"/>
    <w:rsid w:val="00BE043E"/>
    <w:rsid w:val="00BE04A7"/>
    <w:rsid w:val="00BE37E1"/>
    <w:rsid w:val="00BE6464"/>
    <w:rsid w:val="00BE67C3"/>
    <w:rsid w:val="00BF28C0"/>
    <w:rsid w:val="00BF41B4"/>
    <w:rsid w:val="00C00D27"/>
    <w:rsid w:val="00C03514"/>
    <w:rsid w:val="00C05086"/>
    <w:rsid w:val="00C16430"/>
    <w:rsid w:val="00C173BB"/>
    <w:rsid w:val="00C17E91"/>
    <w:rsid w:val="00C223E2"/>
    <w:rsid w:val="00C2513E"/>
    <w:rsid w:val="00C32AD8"/>
    <w:rsid w:val="00C40364"/>
    <w:rsid w:val="00C411F2"/>
    <w:rsid w:val="00C50524"/>
    <w:rsid w:val="00C5232D"/>
    <w:rsid w:val="00C52B8A"/>
    <w:rsid w:val="00C540B8"/>
    <w:rsid w:val="00C54205"/>
    <w:rsid w:val="00C5734D"/>
    <w:rsid w:val="00C61CB2"/>
    <w:rsid w:val="00C622C0"/>
    <w:rsid w:val="00C750B4"/>
    <w:rsid w:val="00C750F1"/>
    <w:rsid w:val="00C76078"/>
    <w:rsid w:val="00C77030"/>
    <w:rsid w:val="00C86C85"/>
    <w:rsid w:val="00C90FB6"/>
    <w:rsid w:val="00C92307"/>
    <w:rsid w:val="00C93816"/>
    <w:rsid w:val="00C94448"/>
    <w:rsid w:val="00C951FB"/>
    <w:rsid w:val="00CA064A"/>
    <w:rsid w:val="00CA17DE"/>
    <w:rsid w:val="00CA5C57"/>
    <w:rsid w:val="00CA618B"/>
    <w:rsid w:val="00CB3F3D"/>
    <w:rsid w:val="00CB5C87"/>
    <w:rsid w:val="00CC3D5A"/>
    <w:rsid w:val="00CC5FE2"/>
    <w:rsid w:val="00CD16AF"/>
    <w:rsid w:val="00CD491C"/>
    <w:rsid w:val="00CD662E"/>
    <w:rsid w:val="00CE1BD5"/>
    <w:rsid w:val="00CE2152"/>
    <w:rsid w:val="00CE3CD8"/>
    <w:rsid w:val="00CE4ACF"/>
    <w:rsid w:val="00CE55CC"/>
    <w:rsid w:val="00CE6AC7"/>
    <w:rsid w:val="00CF5FF2"/>
    <w:rsid w:val="00CF6583"/>
    <w:rsid w:val="00D009E0"/>
    <w:rsid w:val="00D03C6D"/>
    <w:rsid w:val="00D0468E"/>
    <w:rsid w:val="00D05323"/>
    <w:rsid w:val="00D13BA4"/>
    <w:rsid w:val="00D1676F"/>
    <w:rsid w:val="00D306DB"/>
    <w:rsid w:val="00D46850"/>
    <w:rsid w:val="00D517FF"/>
    <w:rsid w:val="00D55010"/>
    <w:rsid w:val="00D57767"/>
    <w:rsid w:val="00D60166"/>
    <w:rsid w:val="00D64811"/>
    <w:rsid w:val="00D672E5"/>
    <w:rsid w:val="00D70BC2"/>
    <w:rsid w:val="00D71BFD"/>
    <w:rsid w:val="00D7742C"/>
    <w:rsid w:val="00D82BF4"/>
    <w:rsid w:val="00D85C06"/>
    <w:rsid w:val="00D87265"/>
    <w:rsid w:val="00D97084"/>
    <w:rsid w:val="00D97F07"/>
    <w:rsid w:val="00DA0DCF"/>
    <w:rsid w:val="00DA244D"/>
    <w:rsid w:val="00DA42B9"/>
    <w:rsid w:val="00DA528A"/>
    <w:rsid w:val="00DC3616"/>
    <w:rsid w:val="00DC4C04"/>
    <w:rsid w:val="00DD132D"/>
    <w:rsid w:val="00DD1C4D"/>
    <w:rsid w:val="00DD1D86"/>
    <w:rsid w:val="00DD3C48"/>
    <w:rsid w:val="00DD7324"/>
    <w:rsid w:val="00DE7025"/>
    <w:rsid w:val="00DE7C53"/>
    <w:rsid w:val="00DF1A13"/>
    <w:rsid w:val="00E01357"/>
    <w:rsid w:val="00E03AFE"/>
    <w:rsid w:val="00E15CDC"/>
    <w:rsid w:val="00E26733"/>
    <w:rsid w:val="00E27D32"/>
    <w:rsid w:val="00E31058"/>
    <w:rsid w:val="00E3459D"/>
    <w:rsid w:val="00E34A12"/>
    <w:rsid w:val="00E36A91"/>
    <w:rsid w:val="00E417F7"/>
    <w:rsid w:val="00E4491D"/>
    <w:rsid w:val="00E5068A"/>
    <w:rsid w:val="00E509D1"/>
    <w:rsid w:val="00E51DFA"/>
    <w:rsid w:val="00E55042"/>
    <w:rsid w:val="00E573C5"/>
    <w:rsid w:val="00E62823"/>
    <w:rsid w:val="00E65F48"/>
    <w:rsid w:val="00E66721"/>
    <w:rsid w:val="00E74506"/>
    <w:rsid w:val="00E76733"/>
    <w:rsid w:val="00E83F19"/>
    <w:rsid w:val="00E86348"/>
    <w:rsid w:val="00E9204E"/>
    <w:rsid w:val="00EA01F2"/>
    <w:rsid w:val="00EB4A29"/>
    <w:rsid w:val="00EB5D14"/>
    <w:rsid w:val="00EC1FBA"/>
    <w:rsid w:val="00EC2FF8"/>
    <w:rsid w:val="00ED2A1F"/>
    <w:rsid w:val="00EF7101"/>
    <w:rsid w:val="00F035BC"/>
    <w:rsid w:val="00F13193"/>
    <w:rsid w:val="00F21B9F"/>
    <w:rsid w:val="00F25D6B"/>
    <w:rsid w:val="00F31FF2"/>
    <w:rsid w:val="00F351EE"/>
    <w:rsid w:val="00F428FD"/>
    <w:rsid w:val="00F44C35"/>
    <w:rsid w:val="00F50652"/>
    <w:rsid w:val="00F5127F"/>
    <w:rsid w:val="00F513BD"/>
    <w:rsid w:val="00F52547"/>
    <w:rsid w:val="00F52B77"/>
    <w:rsid w:val="00F547D2"/>
    <w:rsid w:val="00F608A1"/>
    <w:rsid w:val="00F62FB6"/>
    <w:rsid w:val="00F64F14"/>
    <w:rsid w:val="00F8093E"/>
    <w:rsid w:val="00F914B2"/>
    <w:rsid w:val="00F92E2F"/>
    <w:rsid w:val="00F94AE8"/>
    <w:rsid w:val="00F953C7"/>
    <w:rsid w:val="00F95C35"/>
    <w:rsid w:val="00F966CB"/>
    <w:rsid w:val="00F974AD"/>
    <w:rsid w:val="00FA0E32"/>
    <w:rsid w:val="00FA2940"/>
    <w:rsid w:val="00FA2EFB"/>
    <w:rsid w:val="00FA45BA"/>
    <w:rsid w:val="00FB60CF"/>
    <w:rsid w:val="00FC0CA2"/>
    <w:rsid w:val="00FC7184"/>
    <w:rsid w:val="00FD2CFA"/>
    <w:rsid w:val="00FD6DC7"/>
    <w:rsid w:val="00FE3D3E"/>
    <w:rsid w:val="00FE452C"/>
    <w:rsid w:val="00FF412F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A09809"/>
  <w15:docId w15:val="{D0157C6D-89ED-4D06-97CF-2C2C2FB9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6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F261E"/>
  </w:style>
  <w:style w:type="paragraph" w:customStyle="1" w:styleId="Masthead">
    <w:name w:val="Masthead"/>
    <w:basedOn w:val="Normal"/>
    <w:uiPriority w:val="99"/>
    <w:rsid w:val="00AF261E"/>
    <w:rPr>
      <w:rFonts w:ascii="Tw Cen MT Condensed Extra Bold" w:hAnsi="Tw Cen MT Condensed Extra Bold" w:cs="Tw Cen MT Condensed Extra Bold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AF261E"/>
    <w:pPr>
      <w:spacing w:line="1041" w:lineRule="exact"/>
    </w:pPr>
    <w:rPr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81A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inyRows">
    <w:name w:val="TinyRows"/>
    <w:basedOn w:val="Normal"/>
    <w:uiPriority w:val="99"/>
    <w:rsid w:val="00AF261E"/>
    <w:rPr>
      <w:sz w:val="10"/>
      <w:szCs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D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411F2"/>
    <w:rPr>
      <w:color w:val="808080"/>
    </w:rPr>
  </w:style>
  <w:style w:type="character" w:customStyle="1" w:styleId="StyleNormal">
    <w:name w:val="Style Normal +"/>
    <w:uiPriority w:val="99"/>
    <w:rsid w:val="00FD6D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9ED2-B4D9-4599-BCEE-78FA88C9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kmurray</dc:creator>
  <cp:keywords/>
  <dc:description/>
  <cp:lastModifiedBy>Corso, Michael</cp:lastModifiedBy>
  <cp:revision>11</cp:revision>
  <cp:lastPrinted>2018-06-04T15:31:00Z</cp:lastPrinted>
  <dcterms:created xsi:type="dcterms:W3CDTF">2018-06-07T16:34:00Z</dcterms:created>
  <dcterms:modified xsi:type="dcterms:W3CDTF">2022-03-09T16:10:00Z</dcterms:modified>
</cp:coreProperties>
</file>