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22909257" w:rsidR="00B050AB" w:rsidRDefault="00BB304E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May</w:t>
      </w:r>
      <w:r w:rsidR="008C5C69">
        <w:rPr>
          <w:b/>
          <w:bCs/>
          <w:sz w:val="30"/>
          <w:szCs w:val="30"/>
        </w:rPr>
        <w:t xml:space="preserve"> 2022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7CA1C15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Kristin L. Rice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6C128A35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krice@adamscounty.us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A9BD8C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411743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Charles Pascal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5F435B81" w14:textId="08D73BF8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" w:name="_Hlk75030007"/>
            <w:r w:rsidRPr="000C1C6B">
              <w:rPr>
                <w:rFonts w:ascii="Calibri" w:hAnsi="Calibri" w:cs="Calibri"/>
                <w:sz w:val="14"/>
                <w:szCs w:val="14"/>
              </w:rPr>
              <w:t>attorney.pascal@gmail.com</w:t>
            </w:r>
            <w:bookmarkEnd w:id="2"/>
          </w:p>
          <w:p w14:paraId="2BC7521F" w14:textId="3BF5C99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C5A647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</w:p>
        </w:tc>
        <w:tc>
          <w:tcPr>
            <w:tcW w:w="2811" w:type="dxa"/>
            <w:vAlign w:val="center"/>
          </w:tcPr>
          <w:p w14:paraId="18BEFE21" w14:textId="3A42EE1F" w:rsidR="001E20AC" w:rsidRPr="000C1C6B" w:rsidRDefault="001E20A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karen@khendershotlaw.com</w:t>
            </w:r>
          </w:p>
          <w:p w14:paraId="1B34D578" w14:textId="27F262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814-623-7679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4B66AA1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Richard Wilson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740BF611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wilsonr@bradfordco.org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2CF0FE0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Kevin Flaherty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3" w:name="_Hlk7503021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3"/>
          </w:p>
        </w:tc>
        <w:tc>
          <w:tcPr>
            <w:tcW w:w="2811" w:type="dxa"/>
            <w:vAlign w:val="center"/>
          </w:tcPr>
          <w:p w14:paraId="05282196" w14:textId="12752044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4" w:name="_Hlk75030262"/>
            <w:r w:rsidRPr="000C1C6B">
              <w:rPr>
                <w:rFonts w:ascii="Calibri" w:hAnsi="Calibri" w:cs="Calibri"/>
                <w:sz w:val="14"/>
                <w:szCs w:val="14"/>
              </w:rPr>
              <w:t>kflaherty@co.butler.pa.us</w:t>
            </w:r>
            <w:bookmarkEnd w:id="4"/>
          </w:p>
          <w:p w14:paraId="3025AE12" w14:textId="0E5244D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38A592EB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mschaff34@sd113a.org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5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6" w:history="1">
              <w:r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5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6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6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7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7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8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8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9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6B9CA9D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Elizabeth Wood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0C54BE0" w14:textId="5F4FAE1B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o"/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ewood@columbiapa.org</w:t>
            </w:r>
          </w:p>
          <w:p w14:paraId="27EEAB54" w14:textId="680F5F3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0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10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435FA288" w14:textId="77777777" w:rsidR="000936F3" w:rsidRPr="000C1C6B" w:rsidRDefault="00421FA3" w:rsidP="000C1C6B">
            <w:pPr>
              <w:pStyle w:val="TableParagraph"/>
              <w:spacing w:line="180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7">
              <w:r w:rsidR="000936F3" w:rsidRPr="000C1C6B">
                <w:rPr>
                  <w:w w:val="105"/>
                  <w:sz w:val="14"/>
                  <w:szCs w:val="14"/>
                </w:rPr>
                <w:t>mhalkias@ccpa.net</w:t>
              </w:r>
            </w:hyperlink>
          </w:p>
          <w:p w14:paraId="230FFF36" w14:textId="46EB16E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1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1"/>
          </w:p>
        </w:tc>
        <w:tc>
          <w:tcPr>
            <w:tcW w:w="2811" w:type="dxa"/>
            <w:vAlign w:val="center"/>
          </w:tcPr>
          <w:p w14:paraId="5134A445" w14:textId="407042C3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mklatt@dauphinc.org</w:t>
            </w:r>
          </w:p>
          <w:p w14:paraId="5BBA4E71" w14:textId="6B8ECEC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2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410986BA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Ridway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6FDCEC69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3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3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4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4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236A125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FF3414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5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5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6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6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361460E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Brian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Deiderick</w:t>
            </w:r>
            <w:proofErr w:type="spellEnd"/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7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7"/>
          </w:p>
        </w:tc>
        <w:tc>
          <w:tcPr>
            <w:tcW w:w="2811" w:type="dxa"/>
            <w:vAlign w:val="center"/>
          </w:tcPr>
          <w:p w14:paraId="11E56475" w14:textId="032B386E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1145"/>
            <w:r w:rsidRPr="000C1C6B">
              <w:rPr>
                <w:w w:val="105"/>
                <w:sz w:val="14"/>
                <w:szCs w:val="14"/>
              </w:rPr>
              <w:t>bdeiderick@lebcnty.org</w:t>
            </w:r>
          </w:p>
          <w:bookmarkEnd w:id="18"/>
          <w:p w14:paraId="3AAA11A4" w14:textId="284BA55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0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20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1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21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2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2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7D9C1E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Dana R. Flick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27186A98" w14:textId="2995A266" w:rsidR="000936F3" w:rsidRPr="000C1C6B" w:rsidRDefault="000936F3" w:rsidP="000C1C6B">
            <w:pPr>
              <w:pStyle w:val="TableParagraph"/>
              <w:spacing w:before="8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dflick@mcc.co.mercer.pa.us</w:t>
            </w:r>
          </w:p>
          <w:p w14:paraId="62107590" w14:textId="6EBE003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DCB4112" w:rsidR="008C5C69" w:rsidRDefault="00421FA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8" w:history="1">
              <w:r w:rsidR="008C5C69" w:rsidRPr="005900CB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smc230@hotmail.com</w:t>
              </w:r>
            </w:hyperlink>
            <w:r w:rsidR="008C5C69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8948E9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ames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Gregor</w:t>
            </w:r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21EBCFA6" w14:textId="6BC812C7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bookmarkStart w:id="23" w:name="_Hlk75029759"/>
            <w:r w:rsidRPr="000C1C6B">
              <w:rPr>
                <w:rFonts w:ascii="Calibri" w:hAnsi="Calibri" w:cs="Calibri"/>
                <w:spacing w:val="-2"/>
                <w:sz w:val="14"/>
                <w:szCs w:val="14"/>
              </w:rPr>
              <w:t>jgregor@monroecountypa.gov</w:t>
            </w:r>
            <w:bookmarkEnd w:id="23"/>
          </w:p>
          <w:p w14:paraId="6BE066D1" w14:textId="14126C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0C3172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4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19404</w:t>
            </w:r>
            <w:bookmarkEnd w:id="24"/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5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5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7EF1127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P. Dennehy</w:t>
            </w:r>
          </w:p>
        </w:tc>
        <w:tc>
          <w:tcPr>
            <w:tcW w:w="2520" w:type="dxa"/>
            <w:vAlign w:val="center"/>
          </w:tcPr>
          <w:p w14:paraId="65E7F7AC" w14:textId="75853BD3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 W. Market St.,</w:t>
            </w:r>
          </w:p>
          <w:p w14:paraId="12F99AB3" w14:textId="53EDD3E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354FE46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mdennehy@mmdlawoffice.com</w:t>
            </w:r>
          </w:p>
          <w:p w14:paraId="0CB0804D" w14:textId="5452BCA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570-275-3541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x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3411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6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6"/>
          </w:p>
        </w:tc>
        <w:tc>
          <w:tcPr>
            <w:tcW w:w="2811" w:type="dxa"/>
            <w:vAlign w:val="center"/>
          </w:tcPr>
          <w:p w14:paraId="6DDD63C4" w14:textId="5E890A0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7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EGruney@tiogacountypa.us</w:t>
            </w:r>
            <w:bookmarkEnd w:id="27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1F49D433" w:rsidR="003511EC" w:rsidRPr="000C1C6B" w:rsidRDefault="009745D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KKinney</w:t>
            </w:r>
            <w:r w:rsidR="003511EC" w:rsidRPr="000C1C6B">
              <w:rPr>
                <w:sz w:val="14"/>
                <w:szCs w:val="14"/>
              </w:rPr>
              <w:t>@warren-county.net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8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8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9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9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75A2" w14:textId="77777777" w:rsidR="00421FA3" w:rsidRDefault="00421FA3" w:rsidP="000C1C6B">
      <w:r>
        <w:separator/>
      </w:r>
    </w:p>
  </w:endnote>
  <w:endnote w:type="continuationSeparator" w:id="0">
    <w:p w14:paraId="03C7B9F7" w14:textId="77777777" w:rsidR="00421FA3" w:rsidRDefault="00421FA3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991" w14:textId="77777777" w:rsidR="00421FA3" w:rsidRDefault="00421FA3" w:rsidP="000C1C6B">
      <w:r>
        <w:separator/>
      </w:r>
    </w:p>
  </w:footnote>
  <w:footnote w:type="continuationSeparator" w:id="0">
    <w:p w14:paraId="28FFEABB" w14:textId="77777777" w:rsidR="00421FA3" w:rsidRDefault="00421FA3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C1C6B"/>
    <w:rsid w:val="000C68BF"/>
    <w:rsid w:val="000D59F2"/>
    <w:rsid w:val="000D7C6E"/>
    <w:rsid w:val="001E20AC"/>
    <w:rsid w:val="001F0980"/>
    <w:rsid w:val="00222C48"/>
    <w:rsid w:val="002335C5"/>
    <w:rsid w:val="00267F1D"/>
    <w:rsid w:val="002F0C99"/>
    <w:rsid w:val="003511EC"/>
    <w:rsid w:val="00360505"/>
    <w:rsid w:val="00395646"/>
    <w:rsid w:val="00421FA3"/>
    <w:rsid w:val="00482C32"/>
    <w:rsid w:val="0058645A"/>
    <w:rsid w:val="00641599"/>
    <w:rsid w:val="006B4254"/>
    <w:rsid w:val="00757CB0"/>
    <w:rsid w:val="008C5C69"/>
    <w:rsid w:val="00907D51"/>
    <w:rsid w:val="00927660"/>
    <w:rsid w:val="009745D9"/>
    <w:rsid w:val="009E38CE"/>
    <w:rsid w:val="009F4D0F"/>
    <w:rsid w:val="00A018B6"/>
    <w:rsid w:val="00A411B3"/>
    <w:rsid w:val="00AC0A44"/>
    <w:rsid w:val="00AF38D5"/>
    <w:rsid w:val="00B050AB"/>
    <w:rsid w:val="00B051EF"/>
    <w:rsid w:val="00B731FA"/>
    <w:rsid w:val="00BB304E"/>
    <w:rsid w:val="00BE36E0"/>
    <w:rsid w:val="00BF5AF7"/>
    <w:rsid w:val="00C74A57"/>
    <w:rsid w:val="00D32CA9"/>
    <w:rsid w:val="00DE11AD"/>
    <w:rsid w:val="00F3443F"/>
    <w:rsid w:val="00F62252"/>
    <w:rsid w:val="00F670B7"/>
    <w:rsid w:val="00FE6EC2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23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halkias@ccp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eg.beck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6</cp:revision>
  <dcterms:created xsi:type="dcterms:W3CDTF">2022-01-03T17:37:00Z</dcterms:created>
  <dcterms:modified xsi:type="dcterms:W3CDTF">2022-05-13T18:15:00Z</dcterms:modified>
</cp:coreProperties>
</file>